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36AB" w14:textId="0F3BF247" w:rsidR="00AE38EB" w:rsidRPr="00AE38EB" w:rsidRDefault="00847BE8" w:rsidP="00AE38EB">
      <w:pPr>
        <w:pStyle w:val="NoSpacing"/>
        <w:ind w:left="2160"/>
        <w:rPr>
          <w:rFonts w:ascii="Messina Sans" w:eastAsia="Yu Mincho" w:hAnsi="Messina Sans" w:cstheme="majorHAnsi"/>
          <w:b/>
          <w:bCs/>
          <w:color w:val="ED7D31"/>
          <w:sz w:val="36"/>
          <w:szCs w:val="36"/>
        </w:rPr>
      </w:pPr>
      <w:r w:rsidRPr="00AE38EB">
        <w:rPr>
          <w:rFonts w:ascii="Messina Sans" w:hAnsi="Messina Sans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3B77E3" wp14:editId="0BA530D3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3663315" cy="1670050"/>
                <wp:effectExtent l="0" t="0" r="13335" b="25400"/>
                <wp:wrapSquare wrapText="bothSides"/>
                <wp:docPr id="195354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31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628C" w14:textId="77777777" w:rsidR="004B55E8" w:rsidRPr="00792ADF" w:rsidRDefault="004B55E8" w:rsidP="004B55E8">
                            <w:pPr>
                              <w:pStyle w:val="Footer"/>
                              <w:tabs>
                                <w:tab w:val="left" w:pos="5220"/>
                              </w:tabs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ED7D31" w:themeColor="accent2"/>
                                <w:sz w:val="23"/>
                                <w:szCs w:val="23"/>
                              </w:rPr>
                            </w:pP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ED7D31" w:themeColor="accent2"/>
                                <w:sz w:val="23"/>
                                <w:szCs w:val="23"/>
                              </w:rPr>
                              <w:t xml:space="preserve">How to get in touch: </w:t>
                            </w:r>
                          </w:p>
                          <w:p w14:paraId="23BC98AC" w14:textId="77777777" w:rsidR="004B55E8" w:rsidRPr="00792ADF" w:rsidRDefault="004B55E8" w:rsidP="004B55E8">
                            <w:pPr>
                              <w:pStyle w:val="Footer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20"/>
                              </w:tabs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Email: </w:t>
                            </w:r>
                            <w:hyperlink r:id="rId10" w:history="1">
                              <w:r w:rsidRPr="00792ADF">
                                <w:rPr>
                                  <w:rStyle w:val="Hyperlink"/>
                                  <w:rFonts w:ascii="Messina Sans" w:hAnsi="Messina Sans" w:cstheme="minorHAnsi"/>
                                  <w:b/>
                                  <w:bCs/>
                                  <w:sz w:val="23"/>
                                  <w:szCs w:val="23"/>
                                </w:rPr>
                                <w:t>Northampton@maggies.org</w:t>
                              </w:r>
                            </w:hyperlink>
                          </w:p>
                          <w:p w14:paraId="3C06CB52" w14:textId="65814F90" w:rsidR="004B55E8" w:rsidRPr="00792ADF" w:rsidRDefault="004B55E8" w:rsidP="004B55E8">
                            <w:pPr>
                              <w:pStyle w:val="Footer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20"/>
                              </w:tabs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Phone:</w:t>
                            </w:r>
                            <w:r w:rsidR="00A15102"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01604 218425</w:t>
                            </w:r>
                          </w:p>
                          <w:p w14:paraId="51ABAB4C" w14:textId="77777777" w:rsidR="00A15102" w:rsidRPr="00792ADF" w:rsidRDefault="004B55E8" w:rsidP="004B55E8">
                            <w:pPr>
                              <w:pStyle w:val="Footer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20"/>
                              </w:tabs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Website: </w:t>
                            </w:r>
                            <w:hyperlink r:id="rId11" w:history="1">
                              <w:r w:rsidR="00A15102" w:rsidRPr="00792ADF">
                                <w:rPr>
                                  <w:rStyle w:val="Hyperlink"/>
                                  <w:rFonts w:ascii="Messina Sans" w:hAnsi="Messina Sans" w:cstheme="minorHAnsi"/>
                                  <w:b/>
                                  <w:bCs/>
                                  <w:sz w:val="23"/>
                                  <w:szCs w:val="23"/>
                                </w:rPr>
                                <w:t>maggies.org/</w:t>
                              </w:r>
                              <w:proofErr w:type="spellStart"/>
                              <w:r w:rsidR="00A15102" w:rsidRPr="00792ADF">
                                <w:rPr>
                                  <w:rStyle w:val="Hyperlink"/>
                                  <w:rFonts w:ascii="Messina Sans" w:hAnsi="Messina Sans" w:cstheme="minorHAnsi"/>
                                  <w:b/>
                                  <w:bCs/>
                                  <w:sz w:val="23"/>
                                  <w:szCs w:val="23"/>
                                </w:rPr>
                                <w:t>northampton</w:t>
                              </w:r>
                              <w:proofErr w:type="spellEnd"/>
                            </w:hyperlink>
                          </w:p>
                          <w:p w14:paraId="4088EFFB" w14:textId="647AAF80" w:rsidR="004B55E8" w:rsidRPr="00792ADF" w:rsidRDefault="004B55E8" w:rsidP="00A15102">
                            <w:pPr>
                              <w:pStyle w:val="Footer"/>
                              <w:tabs>
                                <w:tab w:val="left" w:pos="5220"/>
                              </w:tabs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To talk to our team about joining a group.</w:t>
                            </w: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Please add your telephone number to your enquiry email </w:t>
                            </w:r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(C) – centre, face to face</w:t>
                            </w:r>
                            <w:proofErr w:type="gramStart"/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  (</w:t>
                            </w:r>
                            <w:proofErr w:type="gramEnd"/>
                            <w:r w:rsidRPr="00792ADF">
                              <w:rPr>
                                <w:rFonts w:ascii="Messina Sans" w:hAnsi="Messina Sans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B) – booking required</w:t>
                            </w:r>
                          </w:p>
                          <w:p w14:paraId="606B3D82" w14:textId="77777777" w:rsidR="004B55E8" w:rsidRPr="00792ADF" w:rsidRDefault="004B55E8" w:rsidP="004B55E8">
                            <w:pPr>
                              <w:pStyle w:val="Footer"/>
                              <w:tabs>
                                <w:tab w:val="left" w:pos="5220"/>
                              </w:tabs>
                              <w:ind w:left="3600" w:hanging="360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6493AB8E" w14:textId="2901AE50" w:rsidR="004B55E8" w:rsidRPr="00792ADF" w:rsidRDefault="004B55E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B77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25pt;margin-top:14.5pt;width:288.45pt;height:13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" strokecolor="#ed7d31 [3205]">
                <v:textbox>
                  <w:txbxContent>
                    <w:p w14:paraId="3611628C" w14:textId="77777777" w:rsidR="004B55E8" w:rsidRPr="00792ADF" w:rsidRDefault="004B55E8" w:rsidP="004B55E8">
                      <w:pPr>
                        <w:pStyle w:val="Footer"/>
                        <w:tabs>
                          <w:tab w:val="left" w:pos="5220"/>
                        </w:tabs>
                        <w:rPr>
                          <w:rFonts w:ascii="Messina Sans" w:hAnsi="Messina Sans" w:cstheme="minorHAnsi"/>
                          <w:b/>
                          <w:bCs/>
                          <w:color w:val="ED7D31" w:themeColor="accent2"/>
                          <w:sz w:val="23"/>
                          <w:szCs w:val="23"/>
                        </w:rPr>
                      </w:pP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color w:val="ED7D31" w:themeColor="accent2"/>
                          <w:sz w:val="23"/>
                          <w:szCs w:val="23"/>
                        </w:rPr>
                        <w:t xml:space="preserve">How to get in touch: </w:t>
                      </w:r>
                    </w:p>
                    <w:p w14:paraId="23BC98AC" w14:textId="77777777" w:rsidR="004B55E8" w:rsidRPr="00792ADF" w:rsidRDefault="004B55E8" w:rsidP="004B55E8">
                      <w:pPr>
                        <w:pStyle w:val="Footer"/>
                        <w:numPr>
                          <w:ilvl w:val="0"/>
                          <w:numId w:val="2"/>
                        </w:numPr>
                        <w:tabs>
                          <w:tab w:val="left" w:pos="5220"/>
                        </w:tabs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sz w:val="23"/>
                          <w:szCs w:val="23"/>
                        </w:rPr>
                        <w:t xml:space="preserve">Email: </w:t>
                      </w:r>
                      <w:hyperlink r:id="rId12" w:history="1">
                        <w:r w:rsidRPr="00792ADF">
                          <w:rPr>
                            <w:rStyle w:val="Hyperlink"/>
                            <w:rFonts w:ascii="Messina Sans" w:hAnsi="Messina Sans" w:cstheme="minorHAnsi"/>
                            <w:b/>
                            <w:bCs/>
                            <w:sz w:val="23"/>
                            <w:szCs w:val="23"/>
                          </w:rPr>
                          <w:t>Northampton@maggies.org</w:t>
                        </w:r>
                      </w:hyperlink>
                    </w:p>
                    <w:p w14:paraId="3C06CB52" w14:textId="65814F90" w:rsidR="004B55E8" w:rsidRPr="00792ADF" w:rsidRDefault="004B55E8" w:rsidP="004B55E8">
                      <w:pPr>
                        <w:pStyle w:val="Footer"/>
                        <w:numPr>
                          <w:ilvl w:val="0"/>
                          <w:numId w:val="2"/>
                        </w:numPr>
                        <w:tabs>
                          <w:tab w:val="left" w:pos="5220"/>
                        </w:tabs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sz w:val="23"/>
                          <w:szCs w:val="23"/>
                        </w:rPr>
                        <w:t>Phone:</w:t>
                      </w:r>
                      <w:r w:rsidR="00A15102" w:rsidRPr="00792ADF">
                        <w:rPr>
                          <w:rFonts w:ascii="Messina Sans" w:hAnsi="Messina Sans" w:cstheme="minorHAnsi"/>
                          <w:b/>
                          <w:bCs/>
                          <w:sz w:val="23"/>
                          <w:szCs w:val="23"/>
                        </w:rPr>
                        <w:t xml:space="preserve"> 01604 218425</w:t>
                      </w:r>
                    </w:p>
                    <w:p w14:paraId="51ABAB4C" w14:textId="77777777" w:rsidR="00A15102" w:rsidRPr="00792ADF" w:rsidRDefault="004B55E8" w:rsidP="004B55E8">
                      <w:pPr>
                        <w:pStyle w:val="Footer"/>
                        <w:numPr>
                          <w:ilvl w:val="0"/>
                          <w:numId w:val="2"/>
                        </w:numPr>
                        <w:tabs>
                          <w:tab w:val="left" w:pos="5220"/>
                        </w:tabs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sz w:val="23"/>
                          <w:szCs w:val="23"/>
                        </w:rPr>
                        <w:t xml:space="preserve">Website: </w:t>
                      </w:r>
                      <w:hyperlink r:id="rId13" w:history="1">
                        <w:r w:rsidR="00A15102" w:rsidRPr="00792ADF">
                          <w:rPr>
                            <w:rStyle w:val="Hyperlink"/>
                            <w:rFonts w:ascii="Messina Sans" w:hAnsi="Messina Sans" w:cstheme="minorHAnsi"/>
                            <w:b/>
                            <w:bCs/>
                            <w:sz w:val="23"/>
                            <w:szCs w:val="23"/>
                          </w:rPr>
                          <w:t>maggies.org/</w:t>
                        </w:r>
                        <w:proofErr w:type="spellStart"/>
                        <w:r w:rsidR="00A15102" w:rsidRPr="00792ADF">
                          <w:rPr>
                            <w:rStyle w:val="Hyperlink"/>
                            <w:rFonts w:ascii="Messina Sans" w:hAnsi="Messina Sans" w:cstheme="minorHAnsi"/>
                            <w:b/>
                            <w:bCs/>
                            <w:sz w:val="23"/>
                            <w:szCs w:val="23"/>
                          </w:rPr>
                          <w:t>northampton</w:t>
                        </w:r>
                        <w:proofErr w:type="spellEnd"/>
                      </w:hyperlink>
                    </w:p>
                    <w:p w14:paraId="4088EFFB" w14:textId="647AAF80" w:rsidR="004B55E8" w:rsidRPr="00792ADF" w:rsidRDefault="004B55E8" w:rsidP="00A15102">
                      <w:pPr>
                        <w:pStyle w:val="Footer"/>
                        <w:tabs>
                          <w:tab w:val="left" w:pos="5220"/>
                        </w:tabs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sz w:val="23"/>
                          <w:szCs w:val="23"/>
                        </w:rPr>
                        <w:t>To talk to our team about joining a group.</w:t>
                      </w: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sz w:val="23"/>
                          <w:szCs w:val="23"/>
                        </w:rPr>
                        <w:t xml:space="preserve">Please add your telephone number to your enquiry email </w:t>
                      </w:r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(C) – centre, face to face</w:t>
                      </w:r>
                      <w:proofErr w:type="gramStart"/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   (</w:t>
                      </w:r>
                      <w:proofErr w:type="gramEnd"/>
                      <w:r w:rsidRPr="00792ADF">
                        <w:rPr>
                          <w:rFonts w:ascii="Messina Sans" w:hAnsi="Messina Sans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B) – booking required</w:t>
                      </w:r>
                    </w:p>
                    <w:p w14:paraId="606B3D82" w14:textId="77777777" w:rsidR="004B55E8" w:rsidRPr="00792ADF" w:rsidRDefault="004B55E8" w:rsidP="004B55E8">
                      <w:pPr>
                        <w:pStyle w:val="Footer"/>
                        <w:tabs>
                          <w:tab w:val="left" w:pos="5220"/>
                        </w:tabs>
                        <w:ind w:left="3600" w:hanging="360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6493AB8E" w14:textId="2901AE50" w:rsidR="004B55E8" w:rsidRPr="00792ADF" w:rsidRDefault="004B55E8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ADD90" w14:textId="3B1A6C87" w:rsidR="00F6642C" w:rsidRPr="00AE38EB" w:rsidRDefault="004B55E8" w:rsidP="00AE38EB">
      <w:pPr>
        <w:pStyle w:val="NoSpacing"/>
        <w:ind w:left="2880"/>
        <w:rPr>
          <w:rFonts w:ascii="Messina Sans" w:eastAsia="Yu Mincho" w:hAnsi="Messina Sans" w:cstheme="majorHAnsi"/>
          <w:b/>
          <w:bCs/>
          <w:sz w:val="36"/>
          <w:szCs w:val="36"/>
        </w:rPr>
      </w:pPr>
      <w:r w:rsidRPr="00F94466">
        <w:rPr>
          <w:rFonts w:ascii="Messina Sans" w:eastAsia="Yu Mincho" w:hAnsi="Messina Sans" w:cstheme="majorHAnsi"/>
          <w:b/>
          <w:bCs/>
          <w:color w:val="ED7D31"/>
          <w:sz w:val="32"/>
          <w:szCs w:val="32"/>
        </w:rPr>
        <w:t>Maggie’s, Northampton</w:t>
      </w:r>
      <w:r w:rsidRPr="00AE38EB">
        <w:rPr>
          <w:rFonts w:ascii="Messina Sans" w:hAnsi="Messina Sans" w:cstheme="majorHAnsi"/>
          <w:noProof/>
        </w:rPr>
        <w:t xml:space="preserve"> </w:t>
      </w:r>
      <w:r w:rsidRPr="00AE38EB">
        <w:rPr>
          <w:rFonts w:ascii="Messina Sans" w:hAnsi="Messina Sans" w:cstheme="majorHAnsi"/>
          <w:noProof/>
        </w:rPr>
        <w:br/>
      </w:r>
      <w:r w:rsidR="0041638D" w:rsidRPr="00F94466">
        <w:rPr>
          <w:rFonts w:ascii="Messina Sans" w:hAnsi="Messina Sans" w:cstheme="majorHAnsi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5D7F61F6" wp14:editId="2242D879">
            <wp:simplePos x="0" y="0"/>
            <wp:positionH relativeFrom="margin">
              <wp:posOffset>243840</wp:posOffset>
            </wp:positionH>
            <wp:positionV relativeFrom="paragraph">
              <wp:posOffset>57785</wp:posOffset>
            </wp:positionV>
            <wp:extent cx="882650" cy="1016000"/>
            <wp:effectExtent l="0" t="0" r="0" b="0"/>
            <wp:wrapNone/>
            <wp:docPr id="1567215742" name="Picture 1567215742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5B2">
        <w:rPr>
          <w:rFonts w:ascii="Messina Sans" w:hAnsi="Messina Sans" w:cstheme="majorHAnsi"/>
          <w:noProof/>
          <w:sz w:val="32"/>
          <w:szCs w:val="32"/>
        </w:rPr>
        <w:t>January – February 2026</w:t>
      </w:r>
      <w:r w:rsidR="6DB14EE7" w:rsidRPr="00F94466">
        <w:rPr>
          <w:rFonts w:ascii="Messina Sans" w:eastAsia="Yu Mincho" w:hAnsi="Messina Sans" w:cstheme="majorHAnsi"/>
          <w:b/>
          <w:bCs/>
          <w:sz w:val="32"/>
          <w:szCs w:val="32"/>
        </w:rPr>
        <w:t xml:space="preserve"> </w:t>
      </w:r>
      <w:r w:rsidR="0041638D" w:rsidRPr="00F94466">
        <w:rPr>
          <w:rFonts w:ascii="Messina Sans" w:eastAsia="Yu Mincho" w:hAnsi="Messina Sans" w:cstheme="majorHAnsi"/>
          <w:b/>
          <w:bCs/>
          <w:sz w:val="32"/>
          <w:szCs w:val="32"/>
        </w:rPr>
        <w:br/>
      </w:r>
      <w:r w:rsidR="6DB14EE7" w:rsidRPr="00F94466">
        <w:rPr>
          <w:rFonts w:ascii="Messina Sans" w:eastAsia="Yu Mincho" w:hAnsi="Messina Sans" w:cstheme="majorHAnsi"/>
          <w:b/>
          <w:bCs/>
          <w:sz w:val="32"/>
          <w:szCs w:val="32"/>
        </w:rPr>
        <w:t xml:space="preserve">Timetable of </w:t>
      </w:r>
      <w:r w:rsidR="00F007BC" w:rsidRPr="00F94466">
        <w:rPr>
          <w:rFonts w:ascii="Messina Sans" w:eastAsia="Yu Mincho" w:hAnsi="Messina Sans" w:cstheme="majorHAnsi"/>
          <w:b/>
          <w:bCs/>
          <w:sz w:val="32"/>
          <w:szCs w:val="32"/>
        </w:rPr>
        <w:t>S</w:t>
      </w:r>
      <w:r w:rsidR="6DB14EE7" w:rsidRPr="00F94466">
        <w:rPr>
          <w:rFonts w:ascii="Messina Sans" w:eastAsia="Yu Mincho" w:hAnsi="Messina Sans" w:cstheme="majorHAnsi"/>
          <w:b/>
          <w:bCs/>
          <w:sz w:val="32"/>
          <w:szCs w:val="32"/>
        </w:rPr>
        <w:t xml:space="preserve">upport </w:t>
      </w:r>
      <w:r w:rsidR="00F007BC" w:rsidRPr="00F94466">
        <w:rPr>
          <w:rFonts w:ascii="Messina Sans" w:eastAsia="Yu Mincho" w:hAnsi="Messina Sans" w:cstheme="majorHAnsi"/>
          <w:b/>
          <w:bCs/>
          <w:sz w:val="32"/>
          <w:szCs w:val="32"/>
        </w:rPr>
        <w:t>G</w:t>
      </w:r>
      <w:r w:rsidR="6DB14EE7" w:rsidRPr="00F94466">
        <w:rPr>
          <w:rFonts w:ascii="Messina Sans" w:eastAsia="Yu Mincho" w:hAnsi="Messina Sans" w:cstheme="majorHAnsi"/>
          <w:b/>
          <w:bCs/>
          <w:sz w:val="32"/>
          <w:szCs w:val="32"/>
        </w:rPr>
        <w:t>roups</w:t>
      </w:r>
      <w:r w:rsidR="00AE38EB" w:rsidRPr="00F94466">
        <w:rPr>
          <w:rFonts w:ascii="Messina Sans" w:eastAsia="Yu Mincho" w:hAnsi="Messina Sans" w:cstheme="majorHAnsi"/>
          <w:b/>
          <w:bCs/>
          <w:sz w:val="32"/>
          <w:szCs w:val="32"/>
        </w:rPr>
        <w:br/>
      </w:r>
      <w:r w:rsidR="00F94466" w:rsidRPr="00F94466">
        <w:rPr>
          <w:rFonts w:ascii="Messina Sans" w:eastAsia="Yu Mincho" w:hAnsi="Messina Sans" w:cstheme="majorHAnsi"/>
          <w:b/>
          <w:bCs/>
          <w:sz w:val="32"/>
          <w:szCs w:val="32"/>
        </w:rPr>
        <w:t>&amp;</w:t>
      </w:r>
      <w:r w:rsidR="6DB14EE7" w:rsidRPr="00F94466">
        <w:rPr>
          <w:rFonts w:ascii="Messina Sans" w:eastAsia="Yu Mincho" w:hAnsi="Messina Sans" w:cstheme="majorHAnsi"/>
          <w:b/>
          <w:bCs/>
          <w:sz w:val="32"/>
          <w:szCs w:val="32"/>
        </w:rPr>
        <w:t xml:space="preserve"> </w:t>
      </w:r>
      <w:r w:rsidR="00F007BC" w:rsidRPr="00F94466">
        <w:rPr>
          <w:rFonts w:ascii="Messina Sans" w:eastAsia="Yu Mincho" w:hAnsi="Messina Sans" w:cstheme="majorHAnsi"/>
          <w:b/>
          <w:bCs/>
          <w:sz w:val="32"/>
          <w:szCs w:val="32"/>
        </w:rPr>
        <w:t>C</w:t>
      </w:r>
      <w:r w:rsidR="6DB14EE7" w:rsidRPr="00F94466">
        <w:rPr>
          <w:rFonts w:ascii="Messina Sans" w:eastAsia="Yu Mincho" w:hAnsi="Messina Sans" w:cstheme="majorHAnsi"/>
          <w:b/>
          <w:bCs/>
          <w:sz w:val="32"/>
          <w:szCs w:val="32"/>
        </w:rPr>
        <w:t>ourses</w:t>
      </w:r>
    </w:p>
    <w:tbl>
      <w:tblPr>
        <w:tblStyle w:val="TableGrid"/>
        <w:tblpPr w:leftFromText="180" w:rightFromText="180" w:vertAnchor="text" w:horzAnchor="margin" w:tblpY="678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18"/>
        <w:gridCol w:w="2610"/>
        <w:gridCol w:w="2609"/>
        <w:gridCol w:w="2617"/>
      </w:tblGrid>
      <w:tr w:rsidR="00A15102" w:rsidRPr="00AE38EB" w14:paraId="0A884B5A" w14:textId="77777777" w:rsidTr="00792ADF">
        <w:tc>
          <w:tcPr>
            <w:tcW w:w="2609" w:type="dxa"/>
            <w:shd w:val="clear" w:color="auto" w:fill="ED7D31" w:themeFill="accent2"/>
          </w:tcPr>
          <w:p w14:paraId="44AD4E2C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  <w:r w:rsidRPr="00AE38EB"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  <w:t>Monday</w:t>
            </w:r>
          </w:p>
          <w:p w14:paraId="479CBFE2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2609" w:type="dxa"/>
            <w:shd w:val="clear" w:color="auto" w:fill="ED7D31" w:themeFill="accent2"/>
          </w:tcPr>
          <w:p w14:paraId="637A0908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  <w:r w:rsidRPr="00AE38EB"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618" w:type="dxa"/>
            <w:shd w:val="clear" w:color="auto" w:fill="ED7D31" w:themeFill="accent2"/>
          </w:tcPr>
          <w:p w14:paraId="5BB96021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  <w:r w:rsidRPr="00AE38EB"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610" w:type="dxa"/>
            <w:shd w:val="clear" w:color="auto" w:fill="ED7D31" w:themeFill="accent2"/>
          </w:tcPr>
          <w:p w14:paraId="71A9C53A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  <w:r w:rsidRPr="00AE38EB"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  <w:t>Thursday</w:t>
            </w:r>
          </w:p>
        </w:tc>
        <w:tc>
          <w:tcPr>
            <w:tcW w:w="2609" w:type="dxa"/>
            <w:shd w:val="clear" w:color="auto" w:fill="ED7D31" w:themeFill="accent2"/>
          </w:tcPr>
          <w:p w14:paraId="190029D9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  <w:r w:rsidRPr="00AE38EB"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  <w:t>Friday</w:t>
            </w:r>
          </w:p>
        </w:tc>
        <w:tc>
          <w:tcPr>
            <w:tcW w:w="2617" w:type="dxa"/>
            <w:shd w:val="clear" w:color="auto" w:fill="ED7D31" w:themeFill="accent2"/>
          </w:tcPr>
          <w:p w14:paraId="36523356" w14:textId="77777777" w:rsidR="00A15102" w:rsidRPr="00AE38EB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</w:pPr>
            <w:r w:rsidRPr="00AE38EB">
              <w:rPr>
                <w:rFonts w:ascii="Messina Sans" w:hAnsi="Messina Sans" w:cstheme="majorHAnsi"/>
                <w:b/>
                <w:bCs/>
                <w:color w:val="FFFFFF" w:themeColor="background1"/>
                <w:sz w:val="24"/>
              </w:rPr>
              <w:t>Seasonal</w:t>
            </w:r>
          </w:p>
        </w:tc>
      </w:tr>
      <w:tr w:rsidR="00A15102" w:rsidRPr="00AE38EB" w14:paraId="62F6D743" w14:textId="77777777" w:rsidTr="00792ADF">
        <w:trPr>
          <w:trHeight w:val="6218"/>
        </w:trPr>
        <w:tc>
          <w:tcPr>
            <w:tcW w:w="2609" w:type="dxa"/>
          </w:tcPr>
          <w:p w14:paraId="0602155F" w14:textId="6CDE1312" w:rsidR="000A51E4" w:rsidRPr="000A6303" w:rsidRDefault="00A15102" w:rsidP="00792ADF">
            <w:pPr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Getting Ready (C+B)</w:t>
            </w:r>
          </w:p>
          <w:p w14:paraId="4AA1BFD5" w14:textId="2437F643" w:rsidR="003971F4" w:rsidRPr="00A15102" w:rsidRDefault="00FF3015" w:rsidP="00792ADF">
            <w:pP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9</w:t>
            </w:r>
            <w:r w:rsidRPr="00FF3015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 xml:space="preserve"> Feb 2026</w:t>
            </w:r>
          </w:p>
          <w:p w14:paraId="3987C25F" w14:textId="77777777" w:rsidR="00A15102" w:rsidRPr="00A15102" w:rsidRDefault="00A15102" w:rsidP="00792ADF">
            <w:pP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10.30am-12pm</w:t>
            </w:r>
          </w:p>
          <w:p w14:paraId="28388D48" w14:textId="77777777" w:rsidR="00A15102" w:rsidRPr="00A15102" w:rsidRDefault="00A15102" w:rsidP="00792ADF">
            <w:pP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1C90C3AC" w14:textId="77777777" w:rsidR="00A15102" w:rsidRPr="00A15102" w:rsidRDefault="00A15102" w:rsidP="00792ADF">
            <w:pPr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Drop-in relaxation group (C)</w:t>
            </w:r>
          </w:p>
          <w:p w14:paraId="78AF6004" w14:textId="7FFA7DFC" w:rsidR="00A15102" w:rsidRPr="00A15102" w:rsidRDefault="00A15102" w:rsidP="00792ADF">
            <w:pP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Weekly at 10am – 11am</w:t>
            </w:r>
            <w:r w:rsidR="000A6303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 xml:space="preserve"> starting Jan 12</w:t>
            </w:r>
            <w:r w:rsidR="000A6303" w:rsidRPr="000A6303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</w:p>
          <w:p w14:paraId="5113E01F" w14:textId="77777777" w:rsidR="00A15102" w:rsidRPr="00A15102" w:rsidRDefault="00A15102" w:rsidP="00E067EE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sz w:val="21"/>
                <w:szCs w:val="21"/>
              </w:rPr>
            </w:pPr>
          </w:p>
        </w:tc>
        <w:tc>
          <w:tcPr>
            <w:tcW w:w="2609" w:type="dxa"/>
          </w:tcPr>
          <w:p w14:paraId="7D5AC476" w14:textId="77777777" w:rsidR="00A15102" w:rsidRPr="00A15102" w:rsidRDefault="00A15102" w:rsidP="00792ADF">
            <w:pPr>
              <w:spacing w:line="249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Chair Yoga (C + B)</w:t>
            </w:r>
          </w:p>
          <w:p w14:paraId="1E2FD30A" w14:textId="2F48E428" w:rsidR="00A15102" w:rsidRDefault="00A15102" w:rsidP="00792ADF">
            <w:pPr>
              <w:spacing w:line="249" w:lineRule="auto"/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>Weekly 1</w:t>
            </w:r>
            <w:r w:rsidR="00785379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>1</w:t>
            </w:r>
            <w:r w:rsidRPr="00A15102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>am</w:t>
            </w:r>
            <w:r w:rsidR="00AA7544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>- 11.45</w:t>
            </w:r>
          </w:p>
          <w:p w14:paraId="48AF7466" w14:textId="3FAE8E2F" w:rsidR="00AA7544" w:rsidRPr="00A15102" w:rsidRDefault="00AA7544" w:rsidP="00792ADF">
            <w:pPr>
              <w:spacing w:line="249" w:lineRule="auto"/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 xml:space="preserve">Starting Jan </w:t>
            </w:r>
            <w:r w:rsidR="000A6303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>13</w:t>
            </w:r>
            <w:r w:rsidR="000A6303" w:rsidRPr="000A6303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  <w:vertAlign w:val="superscript"/>
              </w:rPr>
              <w:t>th</w:t>
            </w:r>
            <w:proofErr w:type="gramStart"/>
            <w:r w:rsidR="000A6303">
              <w:rPr>
                <w:rFonts w:ascii="Messina Sans" w:hAnsi="Messina Sans" w:cstheme="minorHAnsi"/>
                <w:b/>
                <w:bCs/>
                <w:color w:val="ED7C31"/>
                <w:sz w:val="21"/>
                <w:szCs w:val="21"/>
              </w:rPr>
              <w:t xml:space="preserve"> 2026</w:t>
            </w:r>
            <w:proofErr w:type="gramEnd"/>
          </w:p>
          <w:p w14:paraId="7D1613B3" w14:textId="1CA56268" w:rsidR="00A15102" w:rsidRPr="00A15102" w:rsidRDefault="00A15102" w:rsidP="007C2439">
            <w:pPr>
              <w:spacing w:line="249" w:lineRule="auto"/>
              <w:rPr>
                <w:rFonts w:ascii="Messina Sans" w:hAnsi="Messina Sans" w:cstheme="majorHAnsi"/>
                <w:sz w:val="21"/>
                <w:szCs w:val="21"/>
              </w:rPr>
            </w:pPr>
          </w:p>
        </w:tc>
        <w:tc>
          <w:tcPr>
            <w:tcW w:w="2618" w:type="dxa"/>
          </w:tcPr>
          <w:p w14:paraId="2C6C3BEC" w14:textId="10E69A8A" w:rsidR="007402AB" w:rsidRPr="005208B4" w:rsidRDefault="007402AB" w:rsidP="007402AB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sz w:val="21"/>
                <w:szCs w:val="21"/>
              </w:rPr>
            </w:pPr>
            <w:r w:rsidRPr="005208B4">
              <w:rPr>
                <w:rFonts w:ascii="Messina Sans" w:hAnsi="Messina Sans" w:cstheme="majorHAnsi"/>
                <w:b/>
                <w:bCs/>
                <w:sz w:val="21"/>
                <w:szCs w:val="21"/>
              </w:rPr>
              <w:t>Nordic Walking (C)</w:t>
            </w:r>
            <w:r w:rsidR="0088521C">
              <w:rPr>
                <w:rFonts w:ascii="Messina Sans" w:hAnsi="Messina Sans" w:cstheme="majorHAnsi"/>
                <w:b/>
                <w:bCs/>
                <w:sz w:val="21"/>
                <w:szCs w:val="21"/>
              </w:rPr>
              <w:t xml:space="preserve"> (B)</w:t>
            </w:r>
          </w:p>
          <w:p w14:paraId="2BFB9E2A" w14:textId="22C21AF9" w:rsidR="006A3975" w:rsidRDefault="005208B4" w:rsidP="007402AB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sz w:val="21"/>
                <w:szCs w:val="21"/>
              </w:rPr>
            </w:pPr>
            <w:r w:rsidRPr="005208B4">
              <w:rPr>
                <w:rFonts w:ascii="Messina Sans" w:hAnsi="Messina Sans" w:cstheme="majorHAnsi"/>
                <w:b/>
                <w:bCs/>
                <w:sz w:val="21"/>
                <w:szCs w:val="21"/>
              </w:rPr>
              <w:t>4-week</w:t>
            </w:r>
            <w:r w:rsidR="006A3975" w:rsidRPr="005208B4">
              <w:rPr>
                <w:rFonts w:ascii="Messina Sans" w:hAnsi="Messina Sans" w:cstheme="majorHAnsi"/>
                <w:b/>
                <w:bCs/>
                <w:sz w:val="21"/>
                <w:szCs w:val="21"/>
              </w:rPr>
              <w:t xml:space="preserve"> course</w:t>
            </w:r>
          </w:p>
          <w:p w14:paraId="08393725" w14:textId="45990895" w:rsidR="00253646" w:rsidRPr="00302422" w:rsidRDefault="00253646" w:rsidP="007402AB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 w:rsidRPr="00302422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Starting Jan 14</w:t>
            </w:r>
            <w:r w:rsidRPr="00302422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  <w:proofErr w:type="gramStart"/>
            <w:r w:rsidRPr="00302422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 xml:space="preserve"> </w:t>
            </w:r>
            <w:r w:rsidR="00D60E22" w:rsidRPr="00302422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2026</w:t>
            </w:r>
            <w:proofErr w:type="gramEnd"/>
          </w:p>
          <w:p w14:paraId="08BABE79" w14:textId="281CFF3A" w:rsidR="00F94466" w:rsidRPr="005208B4" w:rsidRDefault="00E50B5A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 w:rsidRPr="005208B4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Group 1</w:t>
            </w:r>
            <w:r w:rsidR="00A11124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 xml:space="preserve"> (</w:t>
            </w:r>
            <w:r w:rsidR="009C0FA5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 xml:space="preserve">men only </w:t>
            </w:r>
            <w:r w:rsidR="00A11124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session)</w:t>
            </w:r>
          </w:p>
          <w:p w14:paraId="706F1612" w14:textId="3BF5E4B7" w:rsidR="00E50B5A" w:rsidRPr="005208B4" w:rsidRDefault="00385CE1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 w:rsidRPr="005208B4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11am – 11.45am</w:t>
            </w:r>
          </w:p>
          <w:p w14:paraId="28FBF612" w14:textId="77777777" w:rsidR="00385CE1" w:rsidRPr="005208B4" w:rsidRDefault="00385CE1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795D6F88" w14:textId="634619BC" w:rsidR="00385CE1" w:rsidRPr="005208B4" w:rsidRDefault="00385CE1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 w:rsidRPr="005208B4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 xml:space="preserve">Group 2 </w:t>
            </w:r>
          </w:p>
          <w:p w14:paraId="696FFE7B" w14:textId="5DF9EED5" w:rsidR="00385CE1" w:rsidRDefault="00385CE1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 w:rsidRPr="005208B4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1pm – 1.45pm</w:t>
            </w:r>
          </w:p>
          <w:p w14:paraId="68982B5C" w14:textId="77777777" w:rsidR="00D241F2" w:rsidRDefault="00D241F2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76DDD71A" w14:textId="563014EA" w:rsidR="00D241F2" w:rsidRDefault="00802AA4" w:rsidP="00792ADF">
            <w:pPr>
              <w:rPr>
                <w:rFonts w:ascii="Messina Sans" w:hAnsi="Messina Sans" w:cstheme="majorHAnsi"/>
                <w:b/>
                <w:bCs/>
                <w:sz w:val="21"/>
                <w:szCs w:val="21"/>
              </w:rPr>
            </w:pPr>
            <w:r>
              <w:rPr>
                <w:rFonts w:ascii="Messina Sans" w:hAnsi="Messina Sans" w:cstheme="majorHAnsi"/>
                <w:b/>
                <w:bCs/>
                <w:sz w:val="21"/>
                <w:szCs w:val="21"/>
              </w:rPr>
              <w:t>Carers support with Northamptonshire Carers</w:t>
            </w:r>
          </w:p>
          <w:p w14:paraId="2EE08BFD" w14:textId="7E93A373" w:rsidR="00802AA4" w:rsidRDefault="00CF06C5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Drop-in</w:t>
            </w:r>
            <w:r w:rsidR="008719D0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 xml:space="preserve"> session, 3pm-4.30pm</w:t>
            </w:r>
          </w:p>
          <w:p w14:paraId="1054FC81" w14:textId="484EFD6D" w:rsidR="00F933B0" w:rsidRDefault="00F933B0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January 7</w:t>
            </w:r>
            <w:r w:rsidRPr="00F933B0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</w:p>
          <w:p w14:paraId="38B1D62C" w14:textId="03596ECE" w:rsidR="00F933B0" w:rsidRPr="00802AA4" w:rsidRDefault="00F933B0" w:rsidP="00792ADF">
            <w:pP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</w:rPr>
              <w:t>February 4</w:t>
            </w:r>
            <w:r w:rsidRPr="00F933B0">
              <w:rPr>
                <w:rFonts w:ascii="Messina Sans" w:hAnsi="Messina Sans" w:cstheme="maj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</w:p>
          <w:p w14:paraId="03AFA4D0" w14:textId="77777777" w:rsidR="00385CE1" w:rsidRPr="007402AB" w:rsidRDefault="00385CE1" w:rsidP="00792ADF">
            <w:pPr>
              <w:rPr>
                <w:rFonts w:ascii="Messina Sans" w:hAnsi="Messina Sans" w:cstheme="majorHAnsi"/>
                <w:color w:val="ED7D31" w:themeColor="accent2"/>
                <w:sz w:val="21"/>
                <w:szCs w:val="21"/>
              </w:rPr>
            </w:pPr>
          </w:p>
          <w:p w14:paraId="3E194ED3" w14:textId="7A29EEE8" w:rsidR="00F94466" w:rsidRPr="00F94466" w:rsidRDefault="00F94466" w:rsidP="00792ADF">
            <w:pPr>
              <w:jc w:val="right"/>
              <w:rPr>
                <w:rFonts w:ascii="Messina Sans" w:hAnsi="Messina Sans" w:cstheme="majorHAnsi"/>
                <w:sz w:val="21"/>
                <w:szCs w:val="21"/>
              </w:rPr>
            </w:pPr>
          </w:p>
        </w:tc>
        <w:tc>
          <w:tcPr>
            <w:tcW w:w="2610" w:type="dxa"/>
          </w:tcPr>
          <w:p w14:paraId="6BF1D53C" w14:textId="77777777" w:rsidR="00A15102" w:rsidRPr="00A15102" w:rsidRDefault="00A15102" w:rsidP="00792ADF">
            <w:pPr>
              <w:rPr>
                <w:rFonts w:ascii="Messina Sans" w:hAnsi="Messina Sans" w:cstheme="minorHAnsi"/>
                <w:b/>
                <w:bCs/>
                <w:sz w:val="10"/>
                <w:szCs w:val="10"/>
              </w:rPr>
            </w:pPr>
          </w:p>
          <w:p w14:paraId="378E3DCF" w14:textId="77777777" w:rsidR="00A15102" w:rsidRPr="00A15102" w:rsidRDefault="00A15102" w:rsidP="00792ADF">
            <w:pPr>
              <w:rPr>
                <w:rFonts w:ascii="Messina Sans" w:eastAsia="Yu Mincho" w:hAnsi="Messina Sans" w:cstheme="minorHAnsi"/>
                <w:b/>
                <w:bCs/>
                <w:sz w:val="21"/>
                <w:szCs w:val="21"/>
              </w:rPr>
            </w:pPr>
            <w:r w:rsidRPr="00A15102">
              <w:rPr>
                <w:rFonts w:ascii="Messina Sans" w:eastAsia="Yu Mincho" w:hAnsi="Messina Sans" w:cstheme="minorHAnsi"/>
                <w:b/>
                <w:bCs/>
                <w:sz w:val="21"/>
                <w:szCs w:val="21"/>
              </w:rPr>
              <w:t>Relaxation course (C) (B)</w:t>
            </w:r>
          </w:p>
          <w:p w14:paraId="66E5EDF6" w14:textId="76F4307F" w:rsidR="00A15102" w:rsidRDefault="00A15102" w:rsidP="00792ADF">
            <w:pPr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 w:rsidRPr="00A15102"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</w:rPr>
              <w:t>Six-week course</w:t>
            </w:r>
            <w:r w:rsidR="005B665B"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</w:rPr>
              <w:t xml:space="preserve"> starting Jan </w:t>
            </w:r>
            <w:r w:rsidR="005655E4"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</w:rPr>
              <w:t>15</w:t>
            </w:r>
            <w:r w:rsidR="005B665B" w:rsidRPr="005B665B"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</w:p>
          <w:p w14:paraId="3E1E4CC6" w14:textId="6FB266B9" w:rsidR="001D2929" w:rsidRPr="00442F73" w:rsidRDefault="00303183" w:rsidP="00442F73">
            <w:pPr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eastAsia="Yu Mincho" w:hAnsi="Messina Sans" w:cstheme="minorHAnsi"/>
                <w:b/>
                <w:bCs/>
                <w:color w:val="ED7D31" w:themeColor="accent2"/>
                <w:sz w:val="21"/>
                <w:szCs w:val="21"/>
              </w:rPr>
              <w:t>11.00am – 12pm</w:t>
            </w:r>
          </w:p>
        </w:tc>
        <w:tc>
          <w:tcPr>
            <w:tcW w:w="2609" w:type="dxa"/>
          </w:tcPr>
          <w:p w14:paraId="2401CAD3" w14:textId="588F4FEB" w:rsidR="00A15102" w:rsidRPr="004433F8" w:rsidRDefault="00A15102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Nutrition workshop (C + B)</w:t>
            </w:r>
          </w:p>
          <w:p w14:paraId="5BCA59C3" w14:textId="77EA0D03" w:rsidR="000A51E4" w:rsidRDefault="000A51E4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9</w:t>
            </w:r>
            <w:r w:rsidRPr="000A51E4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 xml:space="preserve"> Jan</w:t>
            </w:r>
          </w:p>
          <w:p w14:paraId="52EC4EE8" w14:textId="584324B0" w:rsidR="000A51E4" w:rsidRDefault="007E085F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13</w:t>
            </w:r>
            <w:r w:rsidRPr="007E085F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 xml:space="preserve"> Feb </w:t>
            </w:r>
          </w:p>
          <w:p w14:paraId="670B44B7" w14:textId="06736337" w:rsidR="004433F8" w:rsidRPr="00A15102" w:rsidRDefault="004433F8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1pm – 2pm</w:t>
            </w:r>
          </w:p>
          <w:p w14:paraId="1EAFE112" w14:textId="77777777" w:rsidR="00A15102" w:rsidRPr="00A15102" w:rsidRDefault="00A15102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0CC116CE" w14:textId="2181CF1E" w:rsidR="00A15102" w:rsidRDefault="00395E07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 xml:space="preserve">Getting </w:t>
            </w:r>
            <w:r w:rsidR="009C069F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Ready</w:t>
            </w:r>
          </w:p>
          <w:p w14:paraId="1692C260" w14:textId="2D358B23" w:rsidR="009C069F" w:rsidRDefault="00ED4419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Jan 30</w:t>
            </w:r>
            <w:r w:rsidRPr="002437A9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</w:p>
          <w:p w14:paraId="16BD7B35" w14:textId="55A6C1F3" w:rsidR="002437A9" w:rsidRDefault="002437A9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February 27</w:t>
            </w:r>
            <w:r w:rsidRPr="004433F8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</w:p>
          <w:p w14:paraId="2A5AEBBF" w14:textId="76035B0F" w:rsidR="004433F8" w:rsidRPr="009C069F" w:rsidRDefault="004433F8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1pm – 2pm</w:t>
            </w:r>
          </w:p>
          <w:p w14:paraId="6C73FE9A" w14:textId="2031745F" w:rsidR="00A15102" w:rsidRPr="00A15102" w:rsidRDefault="00A15102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38FB5594" w14:textId="77777777" w:rsidR="00A15102" w:rsidRPr="00A15102" w:rsidRDefault="00A15102" w:rsidP="00792ADF">
            <w:pPr>
              <w:suppressAutoHyphens w:val="0"/>
              <w:autoSpaceDN/>
              <w:textAlignment w:val="auto"/>
              <w:rPr>
                <w:rFonts w:ascii="Messina Sans" w:hAnsi="Messina Sans" w:cstheme="majorHAnsi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2029521" w14:textId="3D751F26" w:rsidR="006F03DC" w:rsidRDefault="006F03DC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Family Nordic Walking</w:t>
            </w:r>
          </w:p>
          <w:p w14:paraId="4FE8BF46" w14:textId="77148D27" w:rsidR="00A11124" w:rsidRDefault="00A11124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Session</w:t>
            </w:r>
          </w:p>
          <w:p w14:paraId="264E9B06" w14:textId="6DB4C084" w:rsidR="00E8380B" w:rsidRDefault="007A113E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During half term</w:t>
            </w:r>
          </w:p>
          <w:p w14:paraId="258D585A" w14:textId="4668A296" w:rsidR="007A113E" w:rsidRDefault="007A113E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Please register your interest</w:t>
            </w:r>
          </w:p>
          <w:p w14:paraId="05174BD5" w14:textId="77777777" w:rsidR="00442F73" w:rsidRDefault="00442F73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3F3B1AD8" w14:textId="2DD217BC" w:rsidR="00442F73" w:rsidRDefault="00442F73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Mindfulness and self</w:t>
            </w:r>
            <w:r w:rsidR="009F40E9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-</w:t>
            </w:r>
            <w:r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care</w:t>
            </w:r>
          </w:p>
          <w:p w14:paraId="4CC3D949" w14:textId="11828ED7" w:rsidR="009F40E9" w:rsidRPr="009F40E9" w:rsidRDefault="009F40E9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February 12</w:t>
            </w:r>
            <w:r w:rsidRPr="00234DBA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  <w:vertAlign w:val="superscript"/>
              </w:rPr>
              <w:t>th</w:t>
            </w:r>
            <w:r w:rsidR="00234DBA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, 1pm – 2.30pm</w:t>
            </w:r>
          </w:p>
          <w:p w14:paraId="109578A8" w14:textId="77777777" w:rsidR="00442F73" w:rsidRPr="00442F73" w:rsidRDefault="00442F73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</w:p>
          <w:p w14:paraId="3B260D3E" w14:textId="46BB87B2" w:rsidR="00A15102" w:rsidRDefault="00A15102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sz w:val="21"/>
                <w:szCs w:val="21"/>
              </w:rPr>
            </w:pPr>
            <w:r w:rsidRPr="00A15102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Workshops coming up</w:t>
            </w:r>
            <w:r w:rsidR="00304C50">
              <w:rPr>
                <w:rFonts w:ascii="Messina Sans" w:hAnsi="Messina Sans" w:cstheme="minorHAnsi"/>
                <w:b/>
                <w:bCs/>
                <w:sz w:val="21"/>
                <w:szCs w:val="21"/>
              </w:rPr>
              <w:t>:</w:t>
            </w:r>
          </w:p>
          <w:p w14:paraId="23ACD243" w14:textId="77777777" w:rsidR="00304C50" w:rsidRPr="007C2439" w:rsidRDefault="00304C50" w:rsidP="00792ADF">
            <w:p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</w:p>
          <w:p w14:paraId="3DD6C5B0" w14:textId="77777777" w:rsidR="00A15102" w:rsidRPr="00766408" w:rsidRDefault="00A15102" w:rsidP="00766408">
            <w:pPr>
              <w:pStyle w:val="ListParagraph"/>
              <w:numPr>
                <w:ilvl w:val="0"/>
                <w:numId w:val="3"/>
              </w:num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 w:rsidRPr="00766408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Managing Stress</w:t>
            </w:r>
          </w:p>
          <w:p w14:paraId="5F6E4E71" w14:textId="77777777" w:rsidR="00A15102" w:rsidRPr="00766408" w:rsidRDefault="00A15102" w:rsidP="00766408">
            <w:pPr>
              <w:pStyle w:val="ListParagraph"/>
              <w:numPr>
                <w:ilvl w:val="0"/>
                <w:numId w:val="3"/>
              </w:num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proofErr w:type="gramStart"/>
            <w:r w:rsidRPr="00766408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Where</w:t>
            </w:r>
            <w:proofErr w:type="gramEnd"/>
            <w:r w:rsidRPr="00766408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 xml:space="preserve"> Now</w:t>
            </w:r>
          </w:p>
          <w:p w14:paraId="736879E4" w14:textId="77777777" w:rsidR="00A15102" w:rsidRPr="00766408" w:rsidRDefault="00A15102" w:rsidP="00766408">
            <w:pPr>
              <w:pStyle w:val="ListParagraph"/>
              <w:numPr>
                <w:ilvl w:val="0"/>
                <w:numId w:val="3"/>
              </w:num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 w:rsidRPr="00766408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Living with Cancer</w:t>
            </w:r>
          </w:p>
          <w:p w14:paraId="6C4D0CF4" w14:textId="307F8803" w:rsidR="00A15102" w:rsidRPr="00766408" w:rsidRDefault="00A15102" w:rsidP="00766408">
            <w:pPr>
              <w:pStyle w:val="ListParagraph"/>
              <w:numPr>
                <w:ilvl w:val="0"/>
                <w:numId w:val="3"/>
              </w:numPr>
              <w:spacing w:line="247" w:lineRule="auto"/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</w:pPr>
            <w:r w:rsidRPr="00766408">
              <w:rPr>
                <w:rFonts w:ascii="Messina Sans" w:hAnsi="Messina Sans" w:cstheme="minorHAnsi"/>
                <w:b/>
                <w:bCs/>
                <w:color w:val="ED7D31" w:themeColor="accent2"/>
                <w:sz w:val="21"/>
                <w:szCs w:val="21"/>
              </w:rPr>
              <w:t>Bereavement Course</w:t>
            </w:r>
          </w:p>
        </w:tc>
      </w:tr>
    </w:tbl>
    <w:p w14:paraId="0E6D262A" w14:textId="69D1CBAC" w:rsidR="004B55E8" w:rsidRPr="00AE38EB" w:rsidRDefault="004B55E8" w:rsidP="00DB46A3">
      <w:pPr>
        <w:suppressAutoHyphens w:val="0"/>
        <w:autoSpaceDN/>
        <w:textAlignment w:val="auto"/>
        <w:rPr>
          <w:rFonts w:ascii="Messina Sans" w:hAnsi="Messina Sans" w:cstheme="majorHAnsi"/>
        </w:rPr>
      </w:pPr>
    </w:p>
    <w:sectPr w:rsidR="004B55E8" w:rsidRPr="00AE38EB" w:rsidSect="008B4C76">
      <w:footerReference w:type="default" r:id="rId15"/>
      <w:pgSz w:w="16838" w:h="11906" w:orient="landscape"/>
      <w:pgMar w:top="0" w:right="720" w:bottom="720" w:left="436" w:header="17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A11B" w14:textId="77777777" w:rsidR="009962BB" w:rsidRDefault="009962BB">
      <w:r>
        <w:separator/>
      </w:r>
    </w:p>
  </w:endnote>
  <w:endnote w:type="continuationSeparator" w:id="0">
    <w:p w14:paraId="336CB293" w14:textId="77777777" w:rsidR="009962BB" w:rsidRDefault="009962BB">
      <w:r>
        <w:continuationSeparator/>
      </w:r>
    </w:p>
  </w:endnote>
  <w:endnote w:type="continuationNotice" w:id="1">
    <w:p w14:paraId="0EDBBE60" w14:textId="77777777" w:rsidR="009962BB" w:rsidRDefault="00996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ssina Sans">
    <w:altName w:val="Calibri"/>
    <w:panose1 w:val="00000000000000000000"/>
    <w:charset w:val="00"/>
    <w:family w:val="modern"/>
    <w:notTrueType/>
    <w:pitch w:val="variable"/>
    <w:sig w:usb0="00000007" w:usb1="0000001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841" w14:textId="5B3A9091" w:rsidR="00A246CB" w:rsidRDefault="00847BE8">
    <w:pPr>
      <w:pStyle w:val="Footer"/>
      <w:tabs>
        <w:tab w:val="left" w:pos="5220"/>
      </w:tabs>
    </w:pPr>
    <w:r>
      <w:rPr>
        <w:noProof/>
      </w:rPr>
      <mc:AlternateContent>
        <mc:Choice Requires="wpg">
          <w:drawing>
            <wp:inline distT="0" distB="0" distL="0" distR="0" wp14:anchorId="7C1624C4" wp14:editId="23553A49">
              <wp:extent cx="180975" cy="165100"/>
              <wp:effectExtent l="635" t="0" r="0" b="8255"/>
              <wp:docPr id="765923798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0975" cy="165100"/>
                        <a:chOff x="0" y="0"/>
                        <a:chExt cx="180978" cy="165103"/>
                      </a:xfrm>
                    </wpg:grpSpPr>
                    <pic:pic xmlns:pic="http://schemas.openxmlformats.org/drawingml/2006/picture">
                      <pic:nvPicPr>
                        <pic:cNvPr id="1932018221" name="Picture 11" descr="File:Instagram logo 2016.svg - Wikipedia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8" cy="1600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31149638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0" y="160074"/>
                          <a:ext cx="180978" cy="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7FAFF" w14:textId="77777777" w:rsidR="00275A04" w:rsidRDefault="00275A04" w:rsidP="00275A04">
                            <w:hyperlink r:id="rId2" w:history="1">
                              <w:r>
                                <w:t>This Photo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3" w:history="1">
                              <w:r>
                                <w:t>CC BY-SA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C1624C4" id="Group 13" o:spid="_x0000_s1027" style="width:14.25pt;height:13pt;mso-position-horizontal-relative:char;mso-position-vertical-relative:line" coordsize="180978,165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alt="File:Instagram logo 2016.svg - Wikipedia" style="position:absolute;width:180978;height:160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">
                <v:imagedata r:id="rId4" o:title="Instagram logo 2016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top:160074;width:180978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" filled="f" stroked="f">
                <v:textbox>
                  <w:txbxContent>
                    <w:p w14:paraId="3BD7FAFF" w14:textId="77777777" w:rsidR="00275A04" w:rsidRDefault="00000000" w:rsidP="00275A04">
                      <w:hyperlink r:id="rId5" w:history="1">
                        <w:r w:rsidR="00275A04">
                          <w:t>This Photo</w:t>
                        </w:r>
                      </w:hyperlink>
                      <w:r w:rsidR="00275A04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6" w:history="1">
                        <w:r w:rsidR="00275A04">
                          <w:t>CC BY-SA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  <w:r w:rsidR="00275A04" w:rsidRPr="7A198AC7">
      <w:rPr>
        <w:rFonts w:ascii="Calibri" w:hAnsi="Calibri" w:cs="Arial"/>
        <w:color w:val="000000" w:themeColor="text1"/>
        <w:sz w:val="24"/>
      </w:rPr>
      <w:t xml:space="preserve"> </w:t>
    </w:r>
    <w:proofErr w:type="spellStart"/>
    <w:r w:rsidR="00F94466" w:rsidRPr="00F94466">
      <w:rPr>
        <w:rFonts w:ascii="Messina Sans" w:hAnsi="Messina Sans" w:cstheme="majorHAnsi"/>
        <w:sz w:val="21"/>
        <w:szCs w:val="21"/>
      </w:rPr>
      <w:t>maggiesnorthampton</w:t>
    </w:r>
    <w:proofErr w:type="spellEnd"/>
    <w:r w:rsidR="00F94466" w:rsidRPr="00F94466">
      <w:rPr>
        <w:rFonts w:ascii="Messina Sans" w:hAnsi="Messina Sans" w:cstheme="majorHAnsi"/>
        <w:sz w:val="21"/>
        <w:szCs w:val="21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6D2DD4BE" wp14:editId="6F577EF1">
              <wp:extent cx="190500" cy="203200"/>
              <wp:effectExtent l="3810" t="0" r="0" b="0"/>
              <wp:docPr id="2053767597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203200"/>
                        <a:chOff x="0" y="0"/>
                        <a:chExt cx="190496" cy="203197"/>
                      </a:xfrm>
                    </wpg:grpSpPr>
                    <pic:pic xmlns:pic="http://schemas.openxmlformats.org/drawingml/2006/picture">
                      <pic:nvPicPr>
                        <pic:cNvPr id="728406509" name="Picture 8" descr="Twitter | San Diego Writers/Editors Guild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96" cy="196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1663439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196541"/>
                          <a:ext cx="190496" cy="6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6DEEF" w14:textId="77777777" w:rsidR="00275A04" w:rsidRDefault="00275A04" w:rsidP="00275A04">
                            <w:hyperlink r:id="rId8" w:history="1">
                              <w:r>
                                <w:t>This Photo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9" w:history="1">
                              <w:r>
                                <w:t>CC 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2DD4BE" id="Group 10" o:spid="_x0000_s1030" style="width:15pt;height:16pt;mso-position-horizontal-relative:char;mso-position-vertical-relative:line" coordsize="190496,203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">
              <v:shape id="Picture 8" o:spid="_x0000_s1031" type="#_x0000_t75" alt="Twitter | San Diego Writers/Editors Guild" style="position:absolute;width:190496;height:19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">
                <v:imagedata r:id="rId10" o:title="Editors Guild"/>
                <o:lock v:ext="edit" aspectratio="f"/>
              </v:shape>
              <v:shape id="Text Box 9" o:spid="_x0000_s1032" type="#_x0000_t202" style="position:absolute;top:196541;width:190496;height:6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" filled="f" stroked="f">
                <v:textbox>
                  <w:txbxContent>
                    <w:p w14:paraId="0376DEEF" w14:textId="77777777" w:rsidR="00275A04" w:rsidRDefault="00000000" w:rsidP="00275A04">
                      <w:hyperlink r:id="rId11" w:history="1">
                        <w:r w:rsidR="00275A04">
                          <w:t>This Photo</w:t>
                        </w:r>
                      </w:hyperlink>
                      <w:r w:rsidR="00275A04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2" w:history="1">
                        <w:r w:rsidR="00275A04">
                          <w:t>CC BY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  <w:r w:rsidR="00F94466" w:rsidRPr="00F94466">
      <w:rPr>
        <w:rFonts w:ascii="Messina Sans" w:hAnsi="Messina Sans" w:cstheme="majorHAnsi"/>
        <w:sz w:val="21"/>
        <w:szCs w:val="21"/>
      </w:rPr>
      <w:t xml:space="preserve"> </w:t>
    </w:r>
    <w:proofErr w:type="spellStart"/>
    <w:r w:rsidR="00F94466" w:rsidRPr="00F94466">
      <w:rPr>
        <w:rFonts w:ascii="Messina Sans" w:hAnsi="Messina Sans" w:cstheme="majorHAnsi"/>
        <w:sz w:val="21"/>
        <w:szCs w:val="21"/>
      </w:rPr>
      <w:t>maggiesnhampton</w:t>
    </w:r>
    <w:proofErr w:type="spellEnd"/>
    <w:r w:rsidR="00275A04" w:rsidRPr="7A198AC7">
      <w:rPr>
        <w:rFonts w:ascii="Calibri" w:hAnsi="Calibri" w:cs="Arial"/>
        <w:color w:val="000000" w:themeColor="text1"/>
        <w:sz w:val="24"/>
      </w:rPr>
      <w:t xml:space="preserve">    </w:t>
    </w:r>
    <w:r>
      <w:rPr>
        <w:noProof/>
      </w:rPr>
      <mc:AlternateContent>
        <mc:Choice Requires="wpg">
          <w:drawing>
            <wp:inline distT="0" distB="0" distL="0" distR="0" wp14:anchorId="615907C1" wp14:editId="580A2C46">
              <wp:extent cx="177800" cy="152400"/>
              <wp:effectExtent l="635" t="0" r="2540" b="1905"/>
              <wp:docPr id="167527658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800" cy="152400"/>
                        <a:chOff x="0" y="0"/>
                        <a:chExt cx="177795" cy="152402"/>
                      </a:xfrm>
                    </wpg:grpSpPr>
                    <pic:pic xmlns:pic="http://schemas.openxmlformats.org/drawingml/2006/picture">
                      <pic:nvPicPr>
                        <pic:cNvPr id="96177198" name="Picture 2" descr="Facebook - Wikiquote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95" cy="1477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7229017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147757"/>
                          <a:ext cx="177795" cy="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AF4AA" w14:textId="77777777" w:rsidR="00275A04" w:rsidRDefault="00275A04" w:rsidP="00275A04">
                            <w:hyperlink r:id="rId14" w:history="1">
                              <w:r>
                                <w:t>This Photo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5" w:history="1">
                              <w:r>
                                <w:t>CC BY-SA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15907C1" id="Group 4" o:spid="_x0000_s1033" style="width:14pt;height:12pt;mso-position-horizontal-relative:char;mso-position-vertical-relative:line" coordsize="177795,152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">
              <v:shape id="Picture 2" o:spid="_x0000_s1034" type="#_x0000_t75" alt="Facebook - Wikiquote" style="position:absolute;width:177795;height:147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">
                <v:imagedata r:id="rId16" o:title="Facebook - Wikiquote"/>
                <o:lock v:ext="edit" aspectratio="f"/>
              </v:shape>
              <v:shape id="Text Box 3" o:spid="_x0000_s1035" type="#_x0000_t202" style="position:absolute;top:147757;width:177795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" filled="f" stroked="f">
                <v:textbox>
                  <w:txbxContent>
                    <w:p w14:paraId="498AF4AA" w14:textId="77777777" w:rsidR="00275A04" w:rsidRDefault="00000000" w:rsidP="00275A04">
                      <w:hyperlink r:id="rId17" w:history="1">
                        <w:r w:rsidR="00275A04">
                          <w:t>This Photo</w:t>
                        </w:r>
                      </w:hyperlink>
                      <w:r w:rsidR="00275A04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8" w:history="1">
                        <w:r w:rsidR="00275A04">
                          <w:t>CC BY-SA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  <w:r w:rsidR="00275A04" w:rsidRPr="7A198AC7">
      <w:rPr>
        <w:rFonts w:ascii="Calibri" w:hAnsi="Calibri" w:cs="Arial"/>
        <w:color w:val="000000" w:themeColor="text1"/>
        <w:sz w:val="24"/>
      </w:rPr>
      <w:t xml:space="preserve"> </w:t>
    </w:r>
    <w:proofErr w:type="spellStart"/>
    <w:r w:rsidR="00F94466">
      <w:t>maggiesnorthampton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1B9D" w14:textId="77777777" w:rsidR="009962BB" w:rsidRDefault="009962BB">
      <w:r>
        <w:separator/>
      </w:r>
    </w:p>
  </w:footnote>
  <w:footnote w:type="continuationSeparator" w:id="0">
    <w:p w14:paraId="381DDDCF" w14:textId="77777777" w:rsidR="009962BB" w:rsidRDefault="009962BB">
      <w:r>
        <w:continuationSeparator/>
      </w:r>
    </w:p>
  </w:footnote>
  <w:footnote w:type="continuationNotice" w:id="1">
    <w:p w14:paraId="7B8E7AFC" w14:textId="77777777" w:rsidR="009962BB" w:rsidRDefault="00996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8E8"/>
    <w:multiLevelType w:val="hybridMultilevel"/>
    <w:tmpl w:val="2E781292"/>
    <w:lvl w:ilvl="0" w:tplc="428081C0">
      <w:start w:val="11"/>
      <w:numFmt w:val="bullet"/>
      <w:lvlText w:val="-"/>
      <w:lvlJc w:val="left"/>
      <w:pPr>
        <w:ind w:left="400" w:hanging="360"/>
      </w:pPr>
      <w:rPr>
        <w:rFonts w:ascii="Calibri" w:eastAsia="Yu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519B677E"/>
    <w:multiLevelType w:val="hybridMultilevel"/>
    <w:tmpl w:val="0E0C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6171D"/>
    <w:multiLevelType w:val="hybridMultilevel"/>
    <w:tmpl w:val="C714C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45418">
    <w:abstractNumId w:val="0"/>
  </w:num>
  <w:num w:numId="2" w16cid:durableId="1027408628">
    <w:abstractNumId w:val="2"/>
  </w:num>
  <w:num w:numId="3" w16cid:durableId="57948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2C"/>
    <w:rsid w:val="000011FB"/>
    <w:rsid w:val="00003C44"/>
    <w:rsid w:val="000048B7"/>
    <w:rsid w:val="00004D9E"/>
    <w:rsid w:val="00004E16"/>
    <w:rsid w:val="00007E25"/>
    <w:rsid w:val="000117EC"/>
    <w:rsid w:val="00012FA0"/>
    <w:rsid w:val="0002065F"/>
    <w:rsid w:val="000228BB"/>
    <w:rsid w:val="00033B2D"/>
    <w:rsid w:val="00034E93"/>
    <w:rsid w:val="00035339"/>
    <w:rsid w:val="00036130"/>
    <w:rsid w:val="00041150"/>
    <w:rsid w:val="00042F96"/>
    <w:rsid w:val="00045255"/>
    <w:rsid w:val="00045BF7"/>
    <w:rsid w:val="00052193"/>
    <w:rsid w:val="000524DB"/>
    <w:rsid w:val="00054484"/>
    <w:rsid w:val="00054C4F"/>
    <w:rsid w:val="0006219A"/>
    <w:rsid w:val="00063930"/>
    <w:rsid w:val="00064DA2"/>
    <w:rsid w:val="000660AA"/>
    <w:rsid w:val="00070454"/>
    <w:rsid w:val="000714E8"/>
    <w:rsid w:val="00071843"/>
    <w:rsid w:val="00073957"/>
    <w:rsid w:val="00073BC6"/>
    <w:rsid w:val="000754A3"/>
    <w:rsid w:val="0008390F"/>
    <w:rsid w:val="00084772"/>
    <w:rsid w:val="00087C6B"/>
    <w:rsid w:val="00091123"/>
    <w:rsid w:val="000A0C20"/>
    <w:rsid w:val="000A21A9"/>
    <w:rsid w:val="000A3A45"/>
    <w:rsid w:val="000A413C"/>
    <w:rsid w:val="000A43FD"/>
    <w:rsid w:val="000A51E4"/>
    <w:rsid w:val="000A6303"/>
    <w:rsid w:val="000A65D2"/>
    <w:rsid w:val="000B2035"/>
    <w:rsid w:val="000B4F0F"/>
    <w:rsid w:val="000B5013"/>
    <w:rsid w:val="000B57C6"/>
    <w:rsid w:val="000C03C8"/>
    <w:rsid w:val="000C0494"/>
    <w:rsid w:val="000C2F8A"/>
    <w:rsid w:val="000C3AB2"/>
    <w:rsid w:val="000C6ED0"/>
    <w:rsid w:val="000D0E4D"/>
    <w:rsid w:val="000D1DA5"/>
    <w:rsid w:val="000E0E59"/>
    <w:rsid w:val="000E3C9A"/>
    <w:rsid w:val="000E74AB"/>
    <w:rsid w:val="000F1E05"/>
    <w:rsid w:val="000F1F81"/>
    <w:rsid w:val="000F403B"/>
    <w:rsid w:val="000F5A71"/>
    <w:rsid w:val="00102AF7"/>
    <w:rsid w:val="00103D5E"/>
    <w:rsid w:val="00103E16"/>
    <w:rsid w:val="00107191"/>
    <w:rsid w:val="0011005D"/>
    <w:rsid w:val="00112358"/>
    <w:rsid w:val="00114398"/>
    <w:rsid w:val="001144DD"/>
    <w:rsid w:val="0011498D"/>
    <w:rsid w:val="00114AD9"/>
    <w:rsid w:val="001150EE"/>
    <w:rsid w:val="00120705"/>
    <w:rsid w:val="00121435"/>
    <w:rsid w:val="0012197C"/>
    <w:rsid w:val="00121EAC"/>
    <w:rsid w:val="0012331E"/>
    <w:rsid w:val="00125994"/>
    <w:rsid w:val="00125A90"/>
    <w:rsid w:val="0012635E"/>
    <w:rsid w:val="0012717A"/>
    <w:rsid w:val="0013099D"/>
    <w:rsid w:val="001315C4"/>
    <w:rsid w:val="00134A78"/>
    <w:rsid w:val="0013519B"/>
    <w:rsid w:val="00135BAB"/>
    <w:rsid w:val="0013617F"/>
    <w:rsid w:val="00137662"/>
    <w:rsid w:val="00142BD9"/>
    <w:rsid w:val="001432FF"/>
    <w:rsid w:val="00145B34"/>
    <w:rsid w:val="0015102A"/>
    <w:rsid w:val="0015351A"/>
    <w:rsid w:val="00157D44"/>
    <w:rsid w:val="001607EE"/>
    <w:rsid w:val="00162794"/>
    <w:rsid w:val="00166683"/>
    <w:rsid w:val="001674B8"/>
    <w:rsid w:val="00172B76"/>
    <w:rsid w:val="00172C66"/>
    <w:rsid w:val="00177D94"/>
    <w:rsid w:val="001804A6"/>
    <w:rsid w:val="0019128E"/>
    <w:rsid w:val="001929B8"/>
    <w:rsid w:val="0019326D"/>
    <w:rsid w:val="00194CC8"/>
    <w:rsid w:val="001A3673"/>
    <w:rsid w:val="001A3FFB"/>
    <w:rsid w:val="001A4D37"/>
    <w:rsid w:val="001A4E20"/>
    <w:rsid w:val="001A4E5A"/>
    <w:rsid w:val="001A70E1"/>
    <w:rsid w:val="001B0B69"/>
    <w:rsid w:val="001B325B"/>
    <w:rsid w:val="001B37A1"/>
    <w:rsid w:val="001C0EC1"/>
    <w:rsid w:val="001C1A77"/>
    <w:rsid w:val="001C206B"/>
    <w:rsid w:val="001C4625"/>
    <w:rsid w:val="001C6622"/>
    <w:rsid w:val="001C6BB1"/>
    <w:rsid w:val="001D1FAD"/>
    <w:rsid w:val="001D2929"/>
    <w:rsid w:val="001D355A"/>
    <w:rsid w:val="001D4757"/>
    <w:rsid w:val="001D4FA1"/>
    <w:rsid w:val="001D7BC6"/>
    <w:rsid w:val="001E0E2F"/>
    <w:rsid w:val="001E1526"/>
    <w:rsid w:val="001E1F6E"/>
    <w:rsid w:val="001E2BA3"/>
    <w:rsid w:val="001E3393"/>
    <w:rsid w:val="001E5117"/>
    <w:rsid w:val="001E6D1B"/>
    <w:rsid w:val="001F219B"/>
    <w:rsid w:val="001F2ADF"/>
    <w:rsid w:val="001F4251"/>
    <w:rsid w:val="001F5210"/>
    <w:rsid w:val="001F5AB3"/>
    <w:rsid w:val="0020014E"/>
    <w:rsid w:val="002005D5"/>
    <w:rsid w:val="002006C8"/>
    <w:rsid w:val="00202DEA"/>
    <w:rsid w:val="00204700"/>
    <w:rsid w:val="00205049"/>
    <w:rsid w:val="00207D19"/>
    <w:rsid w:val="0021378D"/>
    <w:rsid w:val="00214C04"/>
    <w:rsid w:val="00215269"/>
    <w:rsid w:val="00215B2C"/>
    <w:rsid w:val="002162B8"/>
    <w:rsid w:val="00217CFA"/>
    <w:rsid w:val="00217E70"/>
    <w:rsid w:val="0022100A"/>
    <w:rsid w:val="00225242"/>
    <w:rsid w:val="002253CF"/>
    <w:rsid w:val="00231AC1"/>
    <w:rsid w:val="00233B13"/>
    <w:rsid w:val="00234DBA"/>
    <w:rsid w:val="00235649"/>
    <w:rsid w:val="00241A59"/>
    <w:rsid w:val="002437A9"/>
    <w:rsid w:val="00246DDA"/>
    <w:rsid w:val="00247952"/>
    <w:rsid w:val="00253571"/>
    <w:rsid w:val="00253646"/>
    <w:rsid w:val="00253D20"/>
    <w:rsid w:val="002601F9"/>
    <w:rsid w:val="00260290"/>
    <w:rsid w:val="0026221C"/>
    <w:rsid w:val="00265368"/>
    <w:rsid w:val="00267F44"/>
    <w:rsid w:val="00272EDE"/>
    <w:rsid w:val="00275A04"/>
    <w:rsid w:val="00275E69"/>
    <w:rsid w:val="00276358"/>
    <w:rsid w:val="00277041"/>
    <w:rsid w:val="002800C3"/>
    <w:rsid w:val="002810D6"/>
    <w:rsid w:val="00287134"/>
    <w:rsid w:val="002912E1"/>
    <w:rsid w:val="002915AD"/>
    <w:rsid w:val="0029170D"/>
    <w:rsid w:val="00292130"/>
    <w:rsid w:val="00293917"/>
    <w:rsid w:val="002B5B9E"/>
    <w:rsid w:val="002C0327"/>
    <w:rsid w:val="002C6B67"/>
    <w:rsid w:val="002C7DDB"/>
    <w:rsid w:val="002D3C4C"/>
    <w:rsid w:val="002E0528"/>
    <w:rsid w:val="002E7771"/>
    <w:rsid w:val="002E7778"/>
    <w:rsid w:val="002F18E7"/>
    <w:rsid w:val="002F2B78"/>
    <w:rsid w:val="002F527B"/>
    <w:rsid w:val="002F53BA"/>
    <w:rsid w:val="002F5674"/>
    <w:rsid w:val="002F6C76"/>
    <w:rsid w:val="002F7437"/>
    <w:rsid w:val="003000A2"/>
    <w:rsid w:val="00302422"/>
    <w:rsid w:val="00302557"/>
    <w:rsid w:val="00303183"/>
    <w:rsid w:val="00304C50"/>
    <w:rsid w:val="00306DD3"/>
    <w:rsid w:val="00307B35"/>
    <w:rsid w:val="003103FD"/>
    <w:rsid w:val="00310D0B"/>
    <w:rsid w:val="0031110C"/>
    <w:rsid w:val="003157F5"/>
    <w:rsid w:val="00317247"/>
    <w:rsid w:val="00317E40"/>
    <w:rsid w:val="0032052F"/>
    <w:rsid w:val="00320C45"/>
    <w:rsid w:val="00323AC5"/>
    <w:rsid w:val="00325514"/>
    <w:rsid w:val="00325ABB"/>
    <w:rsid w:val="003334CB"/>
    <w:rsid w:val="003361A9"/>
    <w:rsid w:val="003362C4"/>
    <w:rsid w:val="00336B86"/>
    <w:rsid w:val="00343392"/>
    <w:rsid w:val="00344866"/>
    <w:rsid w:val="00347CEA"/>
    <w:rsid w:val="00350927"/>
    <w:rsid w:val="00352D26"/>
    <w:rsid w:val="003541AA"/>
    <w:rsid w:val="0035514A"/>
    <w:rsid w:val="00360DC1"/>
    <w:rsid w:val="00361A86"/>
    <w:rsid w:val="0036270F"/>
    <w:rsid w:val="0036357E"/>
    <w:rsid w:val="0036785A"/>
    <w:rsid w:val="00372721"/>
    <w:rsid w:val="00380A54"/>
    <w:rsid w:val="00384B9C"/>
    <w:rsid w:val="003857CC"/>
    <w:rsid w:val="00385CE1"/>
    <w:rsid w:val="00387725"/>
    <w:rsid w:val="00393A02"/>
    <w:rsid w:val="003941FA"/>
    <w:rsid w:val="00395E07"/>
    <w:rsid w:val="003963B1"/>
    <w:rsid w:val="00396A54"/>
    <w:rsid w:val="003971F4"/>
    <w:rsid w:val="003A0578"/>
    <w:rsid w:val="003A23A4"/>
    <w:rsid w:val="003A6481"/>
    <w:rsid w:val="003B1D3A"/>
    <w:rsid w:val="003B3754"/>
    <w:rsid w:val="003B37F9"/>
    <w:rsid w:val="003B3AE1"/>
    <w:rsid w:val="003B5DD5"/>
    <w:rsid w:val="003B624D"/>
    <w:rsid w:val="003B793A"/>
    <w:rsid w:val="003C024B"/>
    <w:rsid w:val="003C2472"/>
    <w:rsid w:val="003C4750"/>
    <w:rsid w:val="003C6D14"/>
    <w:rsid w:val="003D58AE"/>
    <w:rsid w:val="003D74E4"/>
    <w:rsid w:val="003E02AF"/>
    <w:rsid w:val="003E1BA3"/>
    <w:rsid w:val="003E498D"/>
    <w:rsid w:val="003E57E1"/>
    <w:rsid w:val="003E6223"/>
    <w:rsid w:val="003E6B70"/>
    <w:rsid w:val="003F030D"/>
    <w:rsid w:val="003F2E05"/>
    <w:rsid w:val="003F3EF5"/>
    <w:rsid w:val="003F6177"/>
    <w:rsid w:val="003F6733"/>
    <w:rsid w:val="00400434"/>
    <w:rsid w:val="00402B29"/>
    <w:rsid w:val="0040354D"/>
    <w:rsid w:val="00405F88"/>
    <w:rsid w:val="00406520"/>
    <w:rsid w:val="00406A84"/>
    <w:rsid w:val="004074D0"/>
    <w:rsid w:val="00412265"/>
    <w:rsid w:val="00413992"/>
    <w:rsid w:val="004148C4"/>
    <w:rsid w:val="0041603B"/>
    <w:rsid w:val="0041621F"/>
    <w:rsid w:val="0041638D"/>
    <w:rsid w:val="00422310"/>
    <w:rsid w:val="00430D3B"/>
    <w:rsid w:val="00433A3E"/>
    <w:rsid w:val="004372B2"/>
    <w:rsid w:val="00440424"/>
    <w:rsid w:val="00442F73"/>
    <w:rsid w:val="004433F8"/>
    <w:rsid w:val="00444183"/>
    <w:rsid w:val="00447611"/>
    <w:rsid w:val="00453283"/>
    <w:rsid w:val="004630C1"/>
    <w:rsid w:val="00463DD1"/>
    <w:rsid w:val="004643CF"/>
    <w:rsid w:val="0047138C"/>
    <w:rsid w:val="004713EB"/>
    <w:rsid w:val="00474CC1"/>
    <w:rsid w:val="00475196"/>
    <w:rsid w:val="0047528C"/>
    <w:rsid w:val="00475FB1"/>
    <w:rsid w:val="004814A8"/>
    <w:rsid w:val="00481FAE"/>
    <w:rsid w:val="0048481C"/>
    <w:rsid w:val="004900A3"/>
    <w:rsid w:val="00493774"/>
    <w:rsid w:val="004A0034"/>
    <w:rsid w:val="004A3439"/>
    <w:rsid w:val="004A48F5"/>
    <w:rsid w:val="004A5C2C"/>
    <w:rsid w:val="004B09B6"/>
    <w:rsid w:val="004B20CB"/>
    <w:rsid w:val="004B55E8"/>
    <w:rsid w:val="004C0130"/>
    <w:rsid w:val="004C3352"/>
    <w:rsid w:val="004C5067"/>
    <w:rsid w:val="004C61F9"/>
    <w:rsid w:val="004D303F"/>
    <w:rsid w:val="004D361B"/>
    <w:rsid w:val="004F2FB1"/>
    <w:rsid w:val="004F491B"/>
    <w:rsid w:val="004F576F"/>
    <w:rsid w:val="004F6BDA"/>
    <w:rsid w:val="00503B11"/>
    <w:rsid w:val="0050599E"/>
    <w:rsid w:val="005131D2"/>
    <w:rsid w:val="00513729"/>
    <w:rsid w:val="005208B4"/>
    <w:rsid w:val="005219F8"/>
    <w:rsid w:val="005222E7"/>
    <w:rsid w:val="00523088"/>
    <w:rsid w:val="005245C4"/>
    <w:rsid w:val="00526FAD"/>
    <w:rsid w:val="0053670B"/>
    <w:rsid w:val="00536936"/>
    <w:rsid w:val="00536EDB"/>
    <w:rsid w:val="00546299"/>
    <w:rsid w:val="00546714"/>
    <w:rsid w:val="00551356"/>
    <w:rsid w:val="00553AAF"/>
    <w:rsid w:val="0055496E"/>
    <w:rsid w:val="0055607B"/>
    <w:rsid w:val="00556CB1"/>
    <w:rsid w:val="00557493"/>
    <w:rsid w:val="00560370"/>
    <w:rsid w:val="00563962"/>
    <w:rsid w:val="00564D33"/>
    <w:rsid w:val="005655E4"/>
    <w:rsid w:val="005670D8"/>
    <w:rsid w:val="00571B26"/>
    <w:rsid w:val="005725B2"/>
    <w:rsid w:val="00573168"/>
    <w:rsid w:val="0057387C"/>
    <w:rsid w:val="005760FF"/>
    <w:rsid w:val="00576AF3"/>
    <w:rsid w:val="00577328"/>
    <w:rsid w:val="00580191"/>
    <w:rsid w:val="005838D2"/>
    <w:rsid w:val="00587E2D"/>
    <w:rsid w:val="0059042A"/>
    <w:rsid w:val="005907EE"/>
    <w:rsid w:val="00592E6D"/>
    <w:rsid w:val="00593B28"/>
    <w:rsid w:val="00593E14"/>
    <w:rsid w:val="0059535B"/>
    <w:rsid w:val="00595A26"/>
    <w:rsid w:val="00595C35"/>
    <w:rsid w:val="005A1E78"/>
    <w:rsid w:val="005A50A8"/>
    <w:rsid w:val="005A5CB4"/>
    <w:rsid w:val="005B2973"/>
    <w:rsid w:val="005B3887"/>
    <w:rsid w:val="005B4DCA"/>
    <w:rsid w:val="005B5365"/>
    <w:rsid w:val="005B665B"/>
    <w:rsid w:val="005C4248"/>
    <w:rsid w:val="005D2276"/>
    <w:rsid w:val="005E3C2F"/>
    <w:rsid w:val="005E6E97"/>
    <w:rsid w:val="005E7B91"/>
    <w:rsid w:val="005F5984"/>
    <w:rsid w:val="005F73C4"/>
    <w:rsid w:val="00603D8C"/>
    <w:rsid w:val="006044A5"/>
    <w:rsid w:val="00604FFF"/>
    <w:rsid w:val="00605911"/>
    <w:rsid w:val="00606011"/>
    <w:rsid w:val="00612B4E"/>
    <w:rsid w:val="00613968"/>
    <w:rsid w:val="00614B89"/>
    <w:rsid w:val="006153A9"/>
    <w:rsid w:val="00616225"/>
    <w:rsid w:val="006173DC"/>
    <w:rsid w:val="0062070B"/>
    <w:rsid w:val="00621E17"/>
    <w:rsid w:val="0062799F"/>
    <w:rsid w:val="00633655"/>
    <w:rsid w:val="00633D96"/>
    <w:rsid w:val="00635796"/>
    <w:rsid w:val="00640222"/>
    <w:rsid w:val="00640589"/>
    <w:rsid w:val="00640D77"/>
    <w:rsid w:val="006411F5"/>
    <w:rsid w:val="006428E3"/>
    <w:rsid w:val="006429DD"/>
    <w:rsid w:val="00643FED"/>
    <w:rsid w:val="0064468D"/>
    <w:rsid w:val="006468E7"/>
    <w:rsid w:val="00654D89"/>
    <w:rsid w:val="006576A6"/>
    <w:rsid w:val="0066064E"/>
    <w:rsid w:val="00667AF0"/>
    <w:rsid w:val="00671E92"/>
    <w:rsid w:val="006725C7"/>
    <w:rsid w:val="00673D75"/>
    <w:rsid w:val="006749EC"/>
    <w:rsid w:val="0067684E"/>
    <w:rsid w:val="006905F2"/>
    <w:rsid w:val="00691ACF"/>
    <w:rsid w:val="006922C3"/>
    <w:rsid w:val="00692361"/>
    <w:rsid w:val="00692ED0"/>
    <w:rsid w:val="006934B1"/>
    <w:rsid w:val="006962EE"/>
    <w:rsid w:val="00696A53"/>
    <w:rsid w:val="006A0AFF"/>
    <w:rsid w:val="006A3975"/>
    <w:rsid w:val="006A3C0C"/>
    <w:rsid w:val="006A52D0"/>
    <w:rsid w:val="006B675E"/>
    <w:rsid w:val="006C3CE0"/>
    <w:rsid w:val="006D3B2B"/>
    <w:rsid w:val="006D58A8"/>
    <w:rsid w:val="006E06C8"/>
    <w:rsid w:val="006E0A8B"/>
    <w:rsid w:val="006E2EBE"/>
    <w:rsid w:val="006F03DC"/>
    <w:rsid w:val="006F0FCD"/>
    <w:rsid w:val="006F3EFE"/>
    <w:rsid w:val="006F51C7"/>
    <w:rsid w:val="006F65E9"/>
    <w:rsid w:val="006F74B7"/>
    <w:rsid w:val="006F7E31"/>
    <w:rsid w:val="00706CC8"/>
    <w:rsid w:val="007108BB"/>
    <w:rsid w:val="00714F91"/>
    <w:rsid w:val="00715BF9"/>
    <w:rsid w:val="0071609C"/>
    <w:rsid w:val="007174A4"/>
    <w:rsid w:val="007175A9"/>
    <w:rsid w:val="00724852"/>
    <w:rsid w:val="00732A02"/>
    <w:rsid w:val="00732D9C"/>
    <w:rsid w:val="0073487B"/>
    <w:rsid w:val="0073497A"/>
    <w:rsid w:val="0073509A"/>
    <w:rsid w:val="0073799B"/>
    <w:rsid w:val="007400C6"/>
    <w:rsid w:val="007402AB"/>
    <w:rsid w:val="00744378"/>
    <w:rsid w:val="00745562"/>
    <w:rsid w:val="00747F20"/>
    <w:rsid w:val="00750170"/>
    <w:rsid w:val="007517B8"/>
    <w:rsid w:val="00752701"/>
    <w:rsid w:val="007620E4"/>
    <w:rsid w:val="0076311B"/>
    <w:rsid w:val="00766408"/>
    <w:rsid w:val="0077253D"/>
    <w:rsid w:val="007728F2"/>
    <w:rsid w:val="007814E9"/>
    <w:rsid w:val="00785379"/>
    <w:rsid w:val="00785500"/>
    <w:rsid w:val="00785AC3"/>
    <w:rsid w:val="007868A7"/>
    <w:rsid w:val="00786E41"/>
    <w:rsid w:val="007909B5"/>
    <w:rsid w:val="00792ADF"/>
    <w:rsid w:val="007933B9"/>
    <w:rsid w:val="00795EBA"/>
    <w:rsid w:val="00796172"/>
    <w:rsid w:val="007A113E"/>
    <w:rsid w:val="007A4866"/>
    <w:rsid w:val="007A5311"/>
    <w:rsid w:val="007A6537"/>
    <w:rsid w:val="007B1EB1"/>
    <w:rsid w:val="007B33B2"/>
    <w:rsid w:val="007B42D9"/>
    <w:rsid w:val="007B45F5"/>
    <w:rsid w:val="007B4620"/>
    <w:rsid w:val="007B5669"/>
    <w:rsid w:val="007B6555"/>
    <w:rsid w:val="007B65A5"/>
    <w:rsid w:val="007C1654"/>
    <w:rsid w:val="007C2439"/>
    <w:rsid w:val="007C3DA1"/>
    <w:rsid w:val="007C4140"/>
    <w:rsid w:val="007C5AE3"/>
    <w:rsid w:val="007E085F"/>
    <w:rsid w:val="007E0E7A"/>
    <w:rsid w:val="007E1456"/>
    <w:rsid w:val="007E2471"/>
    <w:rsid w:val="007E50E9"/>
    <w:rsid w:val="007E615A"/>
    <w:rsid w:val="007E721E"/>
    <w:rsid w:val="007F3D91"/>
    <w:rsid w:val="007F5633"/>
    <w:rsid w:val="007F646B"/>
    <w:rsid w:val="00801124"/>
    <w:rsid w:val="008011F8"/>
    <w:rsid w:val="0080187D"/>
    <w:rsid w:val="00802720"/>
    <w:rsid w:val="00802AA4"/>
    <w:rsid w:val="00804D34"/>
    <w:rsid w:val="00805CA5"/>
    <w:rsid w:val="008102E0"/>
    <w:rsid w:val="0081131D"/>
    <w:rsid w:val="008154EA"/>
    <w:rsid w:val="0082158D"/>
    <w:rsid w:val="008256AA"/>
    <w:rsid w:val="008311CA"/>
    <w:rsid w:val="00832F52"/>
    <w:rsid w:val="00833A5E"/>
    <w:rsid w:val="00840D81"/>
    <w:rsid w:val="008415C0"/>
    <w:rsid w:val="00847BE8"/>
    <w:rsid w:val="00852587"/>
    <w:rsid w:val="00853D48"/>
    <w:rsid w:val="00861935"/>
    <w:rsid w:val="00863C93"/>
    <w:rsid w:val="00865907"/>
    <w:rsid w:val="00870AA1"/>
    <w:rsid w:val="008719D0"/>
    <w:rsid w:val="00871F0A"/>
    <w:rsid w:val="00873199"/>
    <w:rsid w:val="0087639F"/>
    <w:rsid w:val="00876BF3"/>
    <w:rsid w:val="00882DA8"/>
    <w:rsid w:val="0088521C"/>
    <w:rsid w:val="0088668C"/>
    <w:rsid w:val="008920DE"/>
    <w:rsid w:val="00892319"/>
    <w:rsid w:val="00894765"/>
    <w:rsid w:val="008954B5"/>
    <w:rsid w:val="008A5EB3"/>
    <w:rsid w:val="008A720D"/>
    <w:rsid w:val="008B4750"/>
    <w:rsid w:val="008B4C76"/>
    <w:rsid w:val="008B5CA8"/>
    <w:rsid w:val="008B6415"/>
    <w:rsid w:val="008B661C"/>
    <w:rsid w:val="008B6A76"/>
    <w:rsid w:val="008B7081"/>
    <w:rsid w:val="008C2467"/>
    <w:rsid w:val="008D14BC"/>
    <w:rsid w:val="008D6270"/>
    <w:rsid w:val="008E15B8"/>
    <w:rsid w:val="008E1888"/>
    <w:rsid w:val="008E22F1"/>
    <w:rsid w:val="008F014E"/>
    <w:rsid w:val="008F0D90"/>
    <w:rsid w:val="008F4281"/>
    <w:rsid w:val="008F5E8B"/>
    <w:rsid w:val="008F5F33"/>
    <w:rsid w:val="0090200A"/>
    <w:rsid w:val="00902CAD"/>
    <w:rsid w:val="00903B21"/>
    <w:rsid w:val="00905788"/>
    <w:rsid w:val="00906A1B"/>
    <w:rsid w:val="00911AC3"/>
    <w:rsid w:val="0091785B"/>
    <w:rsid w:val="0091786F"/>
    <w:rsid w:val="00925B7D"/>
    <w:rsid w:val="0092642F"/>
    <w:rsid w:val="009315DD"/>
    <w:rsid w:val="00931ACC"/>
    <w:rsid w:val="009342F8"/>
    <w:rsid w:val="00934ADE"/>
    <w:rsid w:val="00936724"/>
    <w:rsid w:val="00941A92"/>
    <w:rsid w:val="00941CA7"/>
    <w:rsid w:val="00943DBD"/>
    <w:rsid w:val="0094410D"/>
    <w:rsid w:val="00944626"/>
    <w:rsid w:val="00944AC1"/>
    <w:rsid w:val="00945550"/>
    <w:rsid w:val="0094752A"/>
    <w:rsid w:val="00951BF9"/>
    <w:rsid w:val="00954932"/>
    <w:rsid w:val="0095567A"/>
    <w:rsid w:val="0096328E"/>
    <w:rsid w:val="00964B41"/>
    <w:rsid w:val="009650F3"/>
    <w:rsid w:val="00970051"/>
    <w:rsid w:val="00976CFF"/>
    <w:rsid w:val="009771C0"/>
    <w:rsid w:val="0098119B"/>
    <w:rsid w:val="00981AB4"/>
    <w:rsid w:val="00981C58"/>
    <w:rsid w:val="00984021"/>
    <w:rsid w:val="009853F7"/>
    <w:rsid w:val="0098681A"/>
    <w:rsid w:val="00986986"/>
    <w:rsid w:val="009902D9"/>
    <w:rsid w:val="009962BB"/>
    <w:rsid w:val="00996AF8"/>
    <w:rsid w:val="009A142F"/>
    <w:rsid w:val="009A4422"/>
    <w:rsid w:val="009A4B55"/>
    <w:rsid w:val="009B016E"/>
    <w:rsid w:val="009B1179"/>
    <w:rsid w:val="009B1E7D"/>
    <w:rsid w:val="009B4166"/>
    <w:rsid w:val="009B50A5"/>
    <w:rsid w:val="009C069F"/>
    <w:rsid w:val="009C0FA5"/>
    <w:rsid w:val="009C2481"/>
    <w:rsid w:val="009C5A6A"/>
    <w:rsid w:val="009C6470"/>
    <w:rsid w:val="009C6D5C"/>
    <w:rsid w:val="009D2ED2"/>
    <w:rsid w:val="009D477C"/>
    <w:rsid w:val="009D6C4E"/>
    <w:rsid w:val="009E1D68"/>
    <w:rsid w:val="009E2CD0"/>
    <w:rsid w:val="009E38F6"/>
    <w:rsid w:val="009F01D9"/>
    <w:rsid w:val="009F1600"/>
    <w:rsid w:val="009F40E9"/>
    <w:rsid w:val="009F583A"/>
    <w:rsid w:val="00A00ADE"/>
    <w:rsid w:val="00A073C9"/>
    <w:rsid w:val="00A10036"/>
    <w:rsid w:val="00A10595"/>
    <w:rsid w:val="00A11124"/>
    <w:rsid w:val="00A13D11"/>
    <w:rsid w:val="00A1472D"/>
    <w:rsid w:val="00A14AC9"/>
    <w:rsid w:val="00A15102"/>
    <w:rsid w:val="00A15D64"/>
    <w:rsid w:val="00A1774E"/>
    <w:rsid w:val="00A204EB"/>
    <w:rsid w:val="00A214D1"/>
    <w:rsid w:val="00A2300D"/>
    <w:rsid w:val="00A246CB"/>
    <w:rsid w:val="00A318CC"/>
    <w:rsid w:val="00A31958"/>
    <w:rsid w:val="00A32068"/>
    <w:rsid w:val="00A32B79"/>
    <w:rsid w:val="00A3321C"/>
    <w:rsid w:val="00A33EE1"/>
    <w:rsid w:val="00A34540"/>
    <w:rsid w:val="00A42264"/>
    <w:rsid w:val="00A44728"/>
    <w:rsid w:val="00A52A9C"/>
    <w:rsid w:val="00A60322"/>
    <w:rsid w:val="00A6033F"/>
    <w:rsid w:val="00A61A09"/>
    <w:rsid w:val="00A667A4"/>
    <w:rsid w:val="00A71408"/>
    <w:rsid w:val="00A71BD7"/>
    <w:rsid w:val="00A73080"/>
    <w:rsid w:val="00A854B5"/>
    <w:rsid w:val="00A876AD"/>
    <w:rsid w:val="00A91311"/>
    <w:rsid w:val="00A93468"/>
    <w:rsid w:val="00A9536F"/>
    <w:rsid w:val="00A95801"/>
    <w:rsid w:val="00A96382"/>
    <w:rsid w:val="00A96387"/>
    <w:rsid w:val="00A975A5"/>
    <w:rsid w:val="00AA0D04"/>
    <w:rsid w:val="00AA22BD"/>
    <w:rsid w:val="00AA2B46"/>
    <w:rsid w:val="00AA7544"/>
    <w:rsid w:val="00AA7C94"/>
    <w:rsid w:val="00AB1122"/>
    <w:rsid w:val="00AB3D51"/>
    <w:rsid w:val="00AB4196"/>
    <w:rsid w:val="00AB7188"/>
    <w:rsid w:val="00AC0234"/>
    <w:rsid w:val="00AC22BD"/>
    <w:rsid w:val="00AC6135"/>
    <w:rsid w:val="00AC62F5"/>
    <w:rsid w:val="00AD086C"/>
    <w:rsid w:val="00AD7208"/>
    <w:rsid w:val="00AD7497"/>
    <w:rsid w:val="00AE2103"/>
    <w:rsid w:val="00AE2CA9"/>
    <w:rsid w:val="00AE38EB"/>
    <w:rsid w:val="00AE5DF5"/>
    <w:rsid w:val="00AF4532"/>
    <w:rsid w:val="00AF7A36"/>
    <w:rsid w:val="00B007A3"/>
    <w:rsid w:val="00B04406"/>
    <w:rsid w:val="00B06A90"/>
    <w:rsid w:val="00B122FA"/>
    <w:rsid w:val="00B13174"/>
    <w:rsid w:val="00B1333C"/>
    <w:rsid w:val="00B15469"/>
    <w:rsid w:val="00B16CE6"/>
    <w:rsid w:val="00B2016E"/>
    <w:rsid w:val="00B21768"/>
    <w:rsid w:val="00B2513D"/>
    <w:rsid w:val="00B25E1D"/>
    <w:rsid w:val="00B264E6"/>
    <w:rsid w:val="00B265E5"/>
    <w:rsid w:val="00B31774"/>
    <w:rsid w:val="00B41109"/>
    <w:rsid w:val="00B41E19"/>
    <w:rsid w:val="00B42652"/>
    <w:rsid w:val="00B44437"/>
    <w:rsid w:val="00B44EE8"/>
    <w:rsid w:val="00B47337"/>
    <w:rsid w:val="00B52A44"/>
    <w:rsid w:val="00B5329A"/>
    <w:rsid w:val="00B53955"/>
    <w:rsid w:val="00B604E6"/>
    <w:rsid w:val="00B64C0E"/>
    <w:rsid w:val="00B65B2B"/>
    <w:rsid w:val="00B7025C"/>
    <w:rsid w:val="00B7635A"/>
    <w:rsid w:val="00B833C4"/>
    <w:rsid w:val="00B83A61"/>
    <w:rsid w:val="00B905A0"/>
    <w:rsid w:val="00B94E16"/>
    <w:rsid w:val="00BA2F02"/>
    <w:rsid w:val="00BA30F1"/>
    <w:rsid w:val="00BA42F4"/>
    <w:rsid w:val="00BB0300"/>
    <w:rsid w:val="00BB0D33"/>
    <w:rsid w:val="00BB1570"/>
    <w:rsid w:val="00BB310A"/>
    <w:rsid w:val="00BC05FF"/>
    <w:rsid w:val="00BC0FCC"/>
    <w:rsid w:val="00BC538A"/>
    <w:rsid w:val="00BC575C"/>
    <w:rsid w:val="00BD168E"/>
    <w:rsid w:val="00BD1D09"/>
    <w:rsid w:val="00BD2D9A"/>
    <w:rsid w:val="00BD37DA"/>
    <w:rsid w:val="00BD3FB7"/>
    <w:rsid w:val="00BD68D0"/>
    <w:rsid w:val="00BE1291"/>
    <w:rsid w:val="00BE742F"/>
    <w:rsid w:val="00BF1C50"/>
    <w:rsid w:val="00BF52CA"/>
    <w:rsid w:val="00C0328B"/>
    <w:rsid w:val="00C15B81"/>
    <w:rsid w:val="00C16E00"/>
    <w:rsid w:val="00C171A8"/>
    <w:rsid w:val="00C17659"/>
    <w:rsid w:val="00C259C7"/>
    <w:rsid w:val="00C27222"/>
    <w:rsid w:val="00C27CD3"/>
    <w:rsid w:val="00C31F69"/>
    <w:rsid w:val="00C345A8"/>
    <w:rsid w:val="00C37913"/>
    <w:rsid w:val="00C4402A"/>
    <w:rsid w:val="00C4421D"/>
    <w:rsid w:val="00C4781E"/>
    <w:rsid w:val="00C52510"/>
    <w:rsid w:val="00C55FEB"/>
    <w:rsid w:val="00C565F4"/>
    <w:rsid w:val="00C60F85"/>
    <w:rsid w:val="00C63439"/>
    <w:rsid w:val="00C63FC7"/>
    <w:rsid w:val="00C64700"/>
    <w:rsid w:val="00C66033"/>
    <w:rsid w:val="00C67C95"/>
    <w:rsid w:val="00C77006"/>
    <w:rsid w:val="00C82AE6"/>
    <w:rsid w:val="00C84397"/>
    <w:rsid w:val="00C86200"/>
    <w:rsid w:val="00C87388"/>
    <w:rsid w:val="00C874DF"/>
    <w:rsid w:val="00C876C0"/>
    <w:rsid w:val="00C92045"/>
    <w:rsid w:val="00C922A8"/>
    <w:rsid w:val="00C939C4"/>
    <w:rsid w:val="00C958E0"/>
    <w:rsid w:val="00C97151"/>
    <w:rsid w:val="00CA1766"/>
    <w:rsid w:val="00CA43E4"/>
    <w:rsid w:val="00CA5B72"/>
    <w:rsid w:val="00CA622C"/>
    <w:rsid w:val="00CB4065"/>
    <w:rsid w:val="00CB4A92"/>
    <w:rsid w:val="00CB5CC1"/>
    <w:rsid w:val="00CB63B3"/>
    <w:rsid w:val="00CB702C"/>
    <w:rsid w:val="00CC615C"/>
    <w:rsid w:val="00CD1BD6"/>
    <w:rsid w:val="00CD22E8"/>
    <w:rsid w:val="00CD4FC2"/>
    <w:rsid w:val="00CD7439"/>
    <w:rsid w:val="00CD7FF9"/>
    <w:rsid w:val="00CE0405"/>
    <w:rsid w:val="00CE224F"/>
    <w:rsid w:val="00CE391B"/>
    <w:rsid w:val="00CE6D98"/>
    <w:rsid w:val="00CF015F"/>
    <w:rsid w:val="00CF06C5"/>
    <w:rsid w:val="00CF0FA3"/>
    <w:rsid w:val="00CF4FAC"/>
    <w:rsid w:val="00CF5F16"/>
    <w:rsid w:val="00CF6B55"/>
    <w:rsid w:val="00D04717"/>
    <w:rsid w:val="00D10ECC"/>
    <w:rsid w:val="00D1598F"/>
    <w:rsid w:val="00D164EB"/>
    <w:rsid w:val="00D16BA3"/>
    <w:rsid w:val="00D2081C"/>
    <w:rsid w:val="00D23E0D"/>
    <w:rsid w:val="00D241F2"/>
    <w:rsid w:val="00D25046"/>
    <w:rsid w:val="00D253A6"/>
    <w:rsid w:val="00D2607A"/>
    <w:rsid w:val="00D26ADA"/>
    <w:rsid w:val="00D26BEE"/>
    <w:rsid w:val="00D31A6D"/>
    <w:rsid w:val="00D3264D"/>
    <w:rsid w:val="00D34543"/>
    <w:rsid w:val="00D34CF0"/>
    <w:rsid w:val="00D34D5D"/>
    <w:rsid w:val="00D3583B"/>
    <w:rsid w:val="00D35A55"/>
    <w:rsid w:val="00D4036E"/>
    <w:rsid w:val="00D421E5"/>
    <w:rsid w:val="00D44157"/>
    <w:rsid w:val="00D450AA"/>
    <w:rsid w:val="00D51C20"/>
    <w:rsid w:val="00D529EE"/>
    <w:rsid w:val="00D56FD6"/>
    <w:rsid w:val="00D572A7"/>
    <w:rsid w:val="00D60E22"/>
    <w:rsid w:val="00D60FF7"/>
    <w:rsid w:val="00D65485"/>
    <w:rsid w:val="00D66587"/>
    <w:rsid w:val="00D6658A"/>
    <w:rsid w:val="00D720D7"/>
    <w:rsid w:val="00D72B68"/>
    <w:rsid w:val="00D75358"/>
    <w:rsid w:val="00D824F9"/>
    <w:rsid w:val="00D85F7A"/>
    <w:rsid w:val="00D86083"/>
    <w:rsid w:val="00D8751B"/>
    <w:rsid w:val="00D90028"/>
    <w:rsid w:val="00D92B5D"/>
    <w:rsid w:val="00D93F16"/>
    <w:rsid w:val="00D945C7"/>
    <w:rsid w:val="00D94742"/>
    <w:rsid w:val="00D95488"/>
    <w:rsid w:val="00D956CF"/>
    <w:rsid w:val="00DA3481"/>
    <w:rsid w:val="00DB46A3"/>
    <w:rsid w:val="00DB5EB8"/>
    <w:rsid w:val="00DC6AC8"/>
    <w:rsid w:val="00DD226E"/>
    <w:rsid w:val="00DD33F8"/>
    <w:rsid w:val="00DD3DAE"/>
    <w:rsid w:val="00DE0677"/>
    <w:rsid w:val="00DE0806"/>
    <w:rsid w:val="00DE1DC1"/>
    <w:rsid w:val="00DE2502"/>
    <w:rsid w:val="00DE56DC"/>
    <w:rsid w:val="00DE70AA"/>
    <w:rsid w:val="00DE789E"/>
    <w:rsid w:val="00DF0646"/>
    <w:rsid w:val="00DF2ED3"/>
    <w:rsid w:val="00DF7BC9"/>
    <w:rsid w:val="00E00567"/>
    <w:rsid w:val="00E0057C"/>
    <w:rsid w:val="00E034D2"/>
    <w:rsid w:val="00E035F1"/>
    <w:rsid w:val="00E0447A"/>
    <w:rsid w:val="00E067EE"/>
    <w:rsid w:val="00E06C84"/>
    <w:rsid w:val="00E10BC6"/>
    <w:rsid w:val="00E12C54"/>
    <w:rsid w:val="00E142D7"/>
    <w:rsid w:val="00E145E4"/>
    <w:rsid w:val="00E148A4"/>
    <w:rsid w:val="00E16E2D"/>
    <w:rsid w:val="00E24715"/>
    <w:rsid w:val="00E30B3B"/>
    <w:rsid w:val="00E33C83"/>
    <w:rsid w:val="00E3589C"/>
    <w:rsid w:val="00E4270A"/>
    <w:rsid w:val="00E431EF"/>
    <w:rsid w:val="00E47E23"/>
    <w:rsid w:val="00E50B5A"/>
    <w:rsid w:val="00E50C83"/>
    <w:rsid w:val="00E54988"/>
    <w:rsid w:val="00E55904"/>
    <w:rsid w:val="00E63A6D"/>
    <w:rsid w:val="00E70BB9"/>
    <w:rsid w:val="00E74F98"/>
    <w:rsid w:val="00E81205"/>
    <w:rsid w:val="00E832F9"/>
    <w:rsid w:val="00E8380B"/>
    <w:rsid w:val="00E8429B"/>
    <w:rsid w:val="00E84EA6"/>
    <w:rsid w:val="00E85642"/>
    <w:rsid w:val="00E86158"/>
    <w:rsid w:val="00E9122D"/>
    <w:rsid w:val="00EA035F"/>
    <w:rsid w:val="00EA280A"/>
    <w:rsid w:val="00EA5DAF"/>
    <w:rsid w:val="00EB2837"/>
    <w:rsid w:val="00EB44FB"/>
    <w:rsid w:val="00EC0D90"/>
    <w:rsid w:val="00EC30A3"/>
    <w:rsid w:val="00EC3EEB"/>
    <w:rsid w:val="00EC5DF1"/>
    <w:rsid w:val="00ED1230"/>
    <w:rsid w:val="00ED3411"/>
    <w:rsid w:val="00ED35C9"/>
    <w:rsid w:val="00ED4419"/>
    <w:rsid w:val="00ED79D6"/>
    <w:rsid w:val="00ED7A73"/>
    <w:rsid w:val="00EE3499"/>
    <w:rsid w:val="00EE4E57"/>
    <w:rsid w:val="00EE5485"/>
    <w:rsid w:val="00EE6371"/>
    <w:rsid w:val="00EF2F34"/>
    <w:rsid w:val="00EF491B"/>
    <w:rsid w:val="00EF558D"/>
    <w:rsid w:val="00EF5BBC"/>
    <w:rsid w:val="00EF63BB"/>
    <w:rsid w:val="00EF6C40"/>
    <w:rsid w:val="00EF7291"/>
    <w:rsid w:val="00EF7C7B"/>
    <w:rsid w:val="00EF7CD0"/>
    <w:rsid w:val="00F00661"/>
    <w:rsid w:val="00F007BC"/>
    <w:rsid w:val="00F01C87"/>
    <w:rsid w:val="00F06491"/>
    <w:rsid w:val="00F07C02"/>
    <w:rsid w:val="00F10E18"/>
    <w:rsid w:val="00F1222E"/>
    <w:rsid w:val="00F13508"/>
    <w:rsid w:val="00F15787"/>
    <w:rsid w:val="00F15C3C"/>
    <w:rsid w:val="00F2118B"/>
    <w:rsid w:val="00F22460"/>
    <w:rsid w:val="00F261B9"/>
    <w:rsid w:val="00F3245C"/>
    <w:rsid w:val="00F3486F"/>
    <w:rsid w:val="00F35070"/>
    <w:rsid w:val="00F4133D"/>
    <w:rsid w:val="00F430A2"/>
    <w:rsid w:val="00F43340"/>
    <w:rsid w:val="00F44708"/>
    <w:rsid w:val="00F47F85"/>
    <w:rsid w:val="00F52212"/>
    <w:rsid w:val="00F54F48"/>
    <w:rsid w:val="00F56176"/>
    <w:rsid w:val="00F569F5"/>
    <w:rsid w:val="00F57D80"/>
    <w:rsid w:val="00F62CAC"/>
    <w:rsid w:val="00F63D59"/>
    <w:rsid w:val="00F643D0"/>
    <w:rsid w:val="00F6642C"/>
    <w:rsid w:val="00F70147"/>
    <w:rsid w:val="00F71B88"/>
    <w:rsid w:val="00F77A87"/>
    <w:rsid w:val="00F80755"/>
    <w:rsid w:val="00F86624"/>
    <w:rsid w:val="00F9109F"/>
    <w:rsid w:val="00F92D15"/>
    <w:rsid w:val="00F933B0"/>
    <w:rsid w:val="00F94466"/>
    <w:rsid w:val="00F94ED4"/>
    <w:rsid w:val="00F9626D"/>
    <w:rsid w:val="00F9776A"/>
    <w:rsid w:val="00FA322D"/>
    <w:rsid w:val="00FA5B95"/>
    <w:rsid w:val="00FA653B"/>
    <w:rsid w:val="00FA748E"/>
    <w:rsid w:val="00FB12B9"/>
    <w:rsid w:val="00FB518B"/>
    <w:rsid w:val="00FC5323"/>
    <w:rsid w:val="00FC58FD"/>
    <w:rsid w:val="00FD1917"/>
    <w:rsid w:val="00FD50E8"/>
    <w:rsid w:val="00FE238E"/>
    <w:rsid w:val="00FE27FC"/>
    <w:rsid w:val="00FE2B58"/>
    <w:rsid w:val="00FE5437"/>
    <w:rsid w:val="00FE7CAA"/>
    <w:rsid w:val="00FF2704"/>
    <w:rsid w:val="00FF299D"/>
    <w:rsid w:val="00FF3015"/>
    <w:rsid w:val="00FF36B8"/>
    <w:rsid w:val="00FF56D3"/>
    <w:rsid w:val="00FF5B50"/>
    <w:rsid w:val="00FF7CAE"/>
    <w:rsid w:val="00FF7EA8"/>
    <w:rsid w:val="0322F42A"/>
    <w:rsid w:val="05A8B045"/>
    <w:rsid w:val="0696D0B7"/>
    <w:rsid w:val="07318F9D"/>
    <w:rsid w:val="07E1B5C2"/>
    <w:rsid w:val="09E23889"/>
    <w:rsid w:val="1141412B"/>
    <w:rsid w:val="11686E6F"/>
    <w:rsid w:val="1431F087"/>
    <w:rsid w:val="18E0DB2F"/>
    <w:rsid w:val="1948A94F"/>
    <w:rsid w:val="19F2B2AA"/>
    <w:rsid w:val="1A836E5A"/>
    <w:rsid w:val="1AF7C9C7"/>
    <w:rsid w:val="1BC4B967"/>
    <w:rsid w:val="1D78DAB4"/>
    <w:rsid w:val="1F8BCC01"/>
    <w:rsid w:val="1FD01457"/>
    <w:rsid w:val="1FE68415"/>
    <w:rsid w:val="2350E3D5"/>
    <w:rsid w:val="24A837C2"/>
    <w:rsid w:val="2565F8FF"/>
    <w:rsid w:val="257D7219"/>
    <w:rsid w:val="27C8D9E7"/>
    <w:rsid w:val="282BC1DE"/>
    <w:rsid w:val="2AF47AA8"/>
    <w:rsid w:val="2B974C74"/>
    <w:rsid w:val="2BCCFF7B"/>
    <w:rsid w:val="2C106FB5"/>
    <w:rsid w:val="2C1FEB68"/>
    <w:rsid w:val="2C40E9FB"/>
    <w:rsid w:val="2C5BAD04"/>
    <w:rsid w:val="2D39EFBE"/>
    <w:rsid w:val="2F317651"/>
    <w:rsid w:val="2F5A202F"/>
    <w:rsid w:val="2F84987A"/>
    <w:rsid w:val="3070136B"/>
    <w:rsid w:val="30F9EBA4"/>
    <w:rsid w:val="312D4D27"/>
    <w:rsid w:val="320DEC9C"/>
    <w:rsid w:val="3328340D"/>
    <w:rsid w:val="338C68C5"/>
    <w:rsid w:val="33B8BD01"/>
    <w:rsid w:val="33B948E9"/>
    <w:rsid w:val="33BD3078"/>
    <w:rsid w:val="34A8B96B"/>
    <w:rsid w:val="35996D87"/>
    <w:rsid w:val="35B602CE"/>
    <w:rsid w:val="3926243C"/>
    <w:rsid w:val="39C39906"/>
    <w:rsid w:val="3BDB6B47"/>
    <w:rsid w:val="3CC3CB90"/>
    <w:rsid w:val="3D8EFD5E"/>
    <w:rsid w:val="3DDCE43B"/>
    <w:rsid w:val="3DFDA8D2"/>
    <w:rsid w:val="4053B4D4"/>
    <w:rsid w:val="432882FB"/>
    <w:rsid w:val="48FE07CA"/>
    <w:rsid w:val="491F69B2"/>
    <w:rsid w:val="4947C53B"/>
    <w:rsid w:val="49F3D884"/>
    <w:rsid w:val="4B8544BB"/>
    <w:rsid w:val="508A26AA"/>
    <w:rsid w:val="516FF1D1"/>
    <w:rsid w:val="5189CCCB"/>
    <w:rsid w:val="51DBF990"/>
    <w:rsid w:val="53F03AA6"/>
    <w:rsid w:val="54BE7097"/>
    <w:rsid w:val="55B324E2"/>
    <w:rsid w:val="55DEF912"/>
    <w:rsid w:val="57B1CEDF"/>
    <w:rsid w:val="58F55BEA"/>
    <w:rsid w:val="59F1DD38"/>
    <w:rsid w:val="5AB5C095"/>
    <w:rsid w:val="5AE91783"/>
    <w:rsid w:val="5BC77A8B"/>
    <w:rsid w:val="5C4C1FD1"/>
    <w:rsid w:val="5C672A5A"/>
    <w:rsid w:val="5ECDF1BE"/>
    <w:rsid w:val="64BE78A7"/>
    <w:rsid w:val="64F95651"/>
    <w:rsid w:val="665C2BB1"/>
    <w:rsid w:val="66BFA970"/>
    <w:rsid w:val="68F02483"/>
    <w:rsid w:val="6AD2385C"/>
    <w:rsid w:val="6C1A4412"/>
    <w:rsid w:val="6C87E24F"/>
    <w:rsid w:val="6DB14EE7"/>
    <w:rsid w:val="6DC33761"/>
    <w:rsid w:val="6DE6FE54"/>
    <w:rsid w:val="6F398406"/>
    <w:rsid w:val="6F4AE822"/>
    <w:rsid w:val="709F8BBE"/>
    <w:rsid w:val="70D98601"/>
    <w:rsid w:val="721DDDD6"/>
    <w:rsid w:val="72839BCB"/>
    <w:rsid w:val="7559005B"/>
    <w:rsid w:val="76EECC52"/>
    <w:rsid w:val="777FB141"/>
    <w:rsid w:val="78061B70"/>
    <w:rsid w:val="7902A756"/>
    <w:rsid w:val="7A198AC7"/>
    <w:rsid w:val="7B028000"/>
    <w:rsid w:val="7B3BAAA2"/>
    <w:rsid w:val="7C150347"/>
    <w:rsid w:val="7C3894FA"/>
    <w:rsid w:val="7CA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1142C"/>
  <w15:docId w15:val="{5506AE74-01B6-46A7-83A0-C7C082D4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2C"/>
    <w:pPr>
      <w:suppressAutoHyphens/>
      <w:autoSpaceDN w:val="0"/>
      <w:textAlignment w:val="baseline"/>
    </w:pPr>
    <w:rPr>
      <w:rFonts w:ascii="Arial" w:eastAsia="Times New Roman" w:hAnsi="Arial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64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642C"/>
    <w:rPr>
      <w:rFonts w:ascii="Arial" w:eastAsia="Times New Roman" w:hAnsi="Arial" w:cs="Times New Roman"/>
      <w:sz w:val="22"/>
      <w:lang w:eastAsia="en-GB"/>
    </w:rPr>
  </w:style>
  <w:style w:type="paragraph" w:styleId="NoSpacing">
    <w:name w:val="No Spacing"/>
    <w:rsid w:val="00F6642C"/>
    <w:pPr>
      <w:suppressAutoHyphens/>
      <w:autoSpaceDN w:val="0"/>
      <w:textAlignment w:val="baseline"/>
    </w:pPr>
    <w:rPr>
      <w:rFonts w:ascii="Arial" w:eastAsia="Times New Roman" w:hAnsi="Arial" w:cs="Times New Roman"/>
      <w:sz w:val="22"/>
      <w:lang w:eastAsia="en-GB"/>
    </w:rPr>
  </w:style>
  <w:style w:type="paragraph" w:styleId="NormalWeb">
    <w:name w:val="Normal (Web)"/>
    <w:basedOn w:val="Normal"/>
    <w:uiPriority w:val="99"/>
    <w:rsid w:val="00F6642C"/>
    <w:pPr>
      <w:spacing w:before="100" w:after="10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62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7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4D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A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04"/>
    <w:rPr>
      <w:rFonts w:ascii="Arial" w:eastAsia="Times New Roman" w:hAnsi="Arial" w:cs="Times New Roman"/>
      <w:sz w:val="22"/>
      <w:lang w:eastAsia="en-GB"/>
    </w:rPr>
  </w:style>
  <w:style w:type="paragraph" w:customStyle="1" w:styleId="paragraph">
    <w:name w:val="paragraph"/>
    <w:basedOn w:val="Normal"/>
    <w:rsid w:val="00D16BA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D16BA3"/>
  </w:style>
  <w:style w:type="character" w:customStyle="1" w:styleId="eop">
    <w:name w:val="eop"/>
    <w:basedOn w:val="DefaultParagraphFont"/>
    <w:rsid w:val="00D16BA3"/>
  </w:style>
  <w:style w:type="paragraph" w:customStyle="1" w:styleId="xmsonormal">
    <w:name w:val="x_msonormal"/>
    <w:basedOn w:val="Normal"/>
    <w:rsid w:val="0062070B"/>
    <w:pPr>
      <w:suppressAutoHyphens w:val="0"/>
      <w:autoSpaceDN/>
      <w:textAlignment w:val="auto"/>
    </w:pPr>
    <w:rPr>
      <w:rFonts w:ascii="Calibri" w:eastAsiaTheme="minorHAnsi" w:hAnsi="Calibri" w:cs="Calibri"/>
      <w:szCs w:val="22"/>
    </w:rPr>
  </w:style>
  <w:style w:type="table" w:styleId="TableGrid">
    <w:name w:val="Table Grid"/>
    <w:basedOn w:val="TableNormal"/>
    <w:uiPriority w:val="39"/>
    <w:rsid w:val="00AE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ggies.org/northampt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rthampton@maggi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ggies.org/northampto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Northampton@maggi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sdweg.wordpress.com/tag/twitter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hyperlink" Target="https://en.wikiquote.org/wiki/Facebook" TargetMode="External"/><Relationship Id="rId2" Type="http://schemas.openxmlformats.org/officeDocument/2006/relationships/hyperlink" Target="https://en.wikipedia.org/wiki/File:Instagram_logo_2016.svg" TargetMode="External"/><Relationship Id="rId16" Type="http://schemas.openxmlformats.org/officeDocument/2006/relationships/image" Target="media/image7.png"/><Relationship Id="rId1" Type="http://schemas.openxmlformats.org/officeDocument/2006/relationships/image" Target="media/image2.png"/><Relationship Id="rId6" Type="http://schemas.openxmlformats.org/officeDocument/2006/relationships/hyperlink" Target="https://creativecommons.org/licenses/by-sa/3.0/" TargetMode="External"/><Relationship Id="rId11" Type="http://schemas.openxmlformats.org/officeDocument/2006/relationships/hyperlink" Target="https://sdweg.wordpress.com/tag/twitter/" TargetMode="External"/><Relationship Id="rId5" Type="http://schemas.openxmlformats.org/officeDocument/2006/relationships/hyperlink" Target="https://en.wikipedia.org/wiki/File:Instagram_logo_2016.svg" TargetMode="Externa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hyperlink" Target="https://en.wikiquote.org/wiki/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C5BE55CF6BD408679C6905CA07E9A" ma:contentTypeVersion="12" ma:contentTypeDescription="Create a new document." ma:contentTypeScope="" ma:versionID="401b6a2a6dd344a99354121283a64ff7">
  <xsd:schema xmlns:xsd="http://www.w3.org/2001/XMLSchema" xmlns:xs="http://www.w3.org/2001/XMLSchema" xmlns:p="http://schemas.microsoft.com/office/2006/metadata/properties" xmlns:ns2="43109cfa-96b8-43c3-ba55-1b97d53e4c54" xmlns:ns3="1c4712d6-72ec-418a-a17f-fc9c2f7427fc" targetNamespace="http://schemas.microsoft.com/office/2006/metadata/properties" ma:root="true" ma:fieldsID="3e14c570f2f74448f759072c08c73d9c" ns2:_="" ns3:_="">
    <xsd:import namespace="43109cfa-96b8-43c3-ba55-1b97d53e4c54"/>
    <xsd:import namespace="1c4712d6-72ec-418a-a17f-fc9c2f742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9cfa-96b8-43c3-ba55-1b97d53e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f3f4fc-86db-4c7b-82ba-6fb145313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12d6-72ec-418a-a17f-fc9c2f7427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e68566-6865-4c54-aa6f-feea7546a32a}" ma:internalName="TaxCatchAll" ma:showField="CatchAllData" ma:web="1c4712d6-72ec-418a-a17f-fc9c2f742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712d6-72ec-418a-a17f-fc9c2f7427fc" xsi:nil="true"/>
    <lcf76f155ced4ddcb4097134ff3c332f xmlns="43109cfa-96b8-43c3-ba55-1b97d53e4c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5E56-52A8-4ED1-B405-82B997F54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09cfa-96b8-43c3-ba55-1b97d53e4c54"/>
    <ds:schemaRef ds:uri="1c4712d6-72ec-418a-a17f-fc9c2f742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A9DFC-38D3-46C2-947B-644B77DE9016}">
  <ds:schemaRefs>
    <ds:schemaRef ds:uri="http://schemas.microsoft.com/office/2006/metadata/properties"/>
    <ds:schemaRef ds:uri="http://schemas.microsoft.com/office/infopath/2007/PartnerControls"/>
    <ds:schemaRef ds:uri="1c4712d6-72ec-418a-a17f-fc9c2f7427fc"/>
    <ds:schemaRef ds:uri="43109cfa-96b8-43c3-ba55-1b97d53e4c54"/>
  </ds:schemaRefs>
</ds:datastoreItem>
</file>

<file path=customXml/itemProps3.xml><?xml version="1.0" encoding="utf-8"?>
<ds:datastoreItem xmlns:ds="http://schemas.openxmlformats.org/officeDocument/2006/customXml" ds:itemID="{488D8894-0F7A-4AC9-B492-A9DA168B5C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7d367f-fd9c-4be9-9c92-19931ea3f570}" enabled="0" method="" siteId="{a87d367f-fd9c-4be9-9c92-19931ea3f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Jones</dc:creator>
  <cp:keywords/>
  <dc:description/>
  <cp:lastModifiedBy>THORPE, Lorna (LANGHAM PLACE SURGERY)</cp:lastModifiedBy>
  <cp:revision>2</cp:revision>
  <cp:lastPrinted>2025-11-07T14:35:00Z</cp:lastPrinted>
  <dcterms:created xsi:type="dcterms:W3CDTF">2026-01-08T14:37:00Z</dcterms:created>
  <dcterms:modified xsi:type="dcterms:W3CDTF">2026-01-08T14:37:00Z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0x010100AFEC5BE55CF6BD408679C6905CA07E9A</vt:lpwstr>
  </property>
  <property fmtid="{D5CDD505-2E9C-101B-9397-08002B2CF9AE}" pid="3" name="MediaServiceImageTags">
    <vt:lpwstr/>
  </property>
</Properties>
</file>